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C1AC6" w:rsidR="0061148E" w:rsidRPr="00944D28" w:rsidRDefault="00201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C5F10" w:rsidR="0061148E" w:rsidRPr="004A7085" w:rsidRDefault="00201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038004" w:rsidR="00E22E60" w:rsidRPr="007D5604" w:rsidRDefault="00201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2312BF" w:rsidR="00E22E60" w:rsidRPr="007D5604" w:rsidRDefault="00201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FBC745" w:rsidR="00E22E60" w:rsidRPr="007D5604" w:rsidRDefault="00201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71545B" w:rsidR="00E22E60" w:rsidRPr="007D5604" w:rsidRDefault="00201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A48AB5" w:rsidR="00E22E60" w:rsidRPr="007D5604" w:rsidRDefault="00201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B6FC20" w:rsidR="00E22E60" w:rsidRPr="007D5604" w:rsidRDefault="00201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371385" w:rsidR="00E22E60" w:rsidRPr="007D5604" w:rsidRDefault="00201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7D7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AB52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68A8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3E4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98A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6BE1C" w:rsidR="00B87ED3" w:rsidRPr="007D5604" w:rsidRDefault="00201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2E051" w:rsidR="00B87ED3" w:rsidRPr="007D5604" w:rsidRDefault="00201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D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B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5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F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8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555A1" w:rsidR="00B87ED3" w:rsidRPr="00944D28" w:rsidRDefault="00201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583C3" w:rsidR="00B87ED3" w:rsidRPr="00944D28" w:rsidRDefault="00201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39585" w:rsidR="00B87ED3" w:rsidRPr="007D5604" w:rsidRDefault="00201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7006A" w:rsidR="00B87ED3" w:rsidRPr="007D5604" w:rsidRDefault="00201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4D6F8" w:rsidR="00B87ED3" w:rsidRPr="007D5604" w:rsidRDefault="00201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76F93" w:rsidR="00B87ED3" w:rsidRPr="007D5604" w:rsidRDefault="00201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111BE" w:rsidR="00B87ED3" w:rsidRPr="007D5604" w:rsidRDefault="00201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0A047" w:rsidR="00B87ED3" w:rsidRPr="007D5604" w:rsidRDefault="00201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5379B" w:rsidR="00B87ED3" w:rsidRPr="007D5604" w:rsidRDefault="00201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C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7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7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0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2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1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3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01822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92C6BE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C1C99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B289A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F7F44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ED5C0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86036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A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F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1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1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A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F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77696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B70DD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42834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A80A5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2ED74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C9BEA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EBAD0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D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5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7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6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C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6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1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5F7B9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78325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CFF22A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31B4B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EFF00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B28012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4CCAA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D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E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A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A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9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8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C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70B60D" w:rsidR="00B87ED3" w:rsidRPr="007D5604" w:rsidRDefault="00201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C75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6DF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5536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3949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DE6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CA34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4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D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B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9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A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9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1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19C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51B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2025-07-20T04:43:00.0000000Z</dcterms:modified>
</coreProperties>
</file>