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2E7B" w:rsidR="0061148E" w:rsidRPr="00944D28" w:rsidRDefault="00920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DE82" w:rsidR="0061148E" w:rsidRPr="004A7085" w:rsidRDefault="00920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99D06C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6C21B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C4AB4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7B27C7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78FCB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CEFB1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2901D" w:rsidR="00E22E60" w:rsidRPr="007D5604" w:rsidRDefault="00920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E1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AB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1D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C1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00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9DC34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34669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2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E364D" w:rsidR="00B87ED3" w:rsidRPr="00944D28" w:rsidRDefault="00920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6F52C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CA7C2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EB088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E37AE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F629D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DC33D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585FE" w:rsidR="00B87ED3" w:rsidRPr="007D5604" w:rsidRDefault="00920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6913" w:rsidR="00B87ED3" w:rsidRPr="00944D28" w:rsidRDefault="00920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D9070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C22BA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07490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97DB5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A7B2A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F9D4D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BD21B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6F6A1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EE16E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96384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616FE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3A958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02B4E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AD47C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9C51A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05857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8C81B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064D6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FB9EE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95EAE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3AA31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8297BC" w:rsidR="00B87ED3" w:rsidRPr="007D5604" w:rsidRDefault="00920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1FD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13B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A1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076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BEB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15C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3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E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0B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D1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2024-06-17T04:58:00.0000000Z</dcterms:modified>
</coreProperties>
</file>