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71D5" w:rsidR="0061148E" w:rsidRPr="00944D28" w:rsidRDefault="00FB3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C2C0" w:rsidR="0061148E" w:rsidRPr="004A7085" w:rsidRDefault="00FB3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6E2F34" w:rsidR="00E22E60" w:rsidRPr="007D5604" w:rsidRDefault="00FB3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58D10E" w:rsidR="00E22E60" w:rsidRPr="007D5604" w:rsidRDefault="00FB3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D8ACAF" w:rsidR="00E22E60" w:rsidRPr="007D5604" w:rsidRDefault="00FB3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498414" w:rsidR="00E22E60" w:rsidRPr="007D5604" w:rsidRDefault="00FB3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ED79B6" w:rsidR="00E22E60" w:rsidRPr="007D5604" w:rsidRDefault="00FB3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078010" w:rsidR="00E22E60" w:rsidRPr="007D5604" w:rsidRDefault="00FB3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60236" w:rsidR="00E22E60" w:rsidRPr="007D5604" w:rsidRDefault="00FB3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7F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D1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2F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35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7C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723FE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FB4D2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4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B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DD01" w:rsidR="00B87ED3" w:rsidRPr="00944D28" w:rsidRDefault="00FB3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8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F13D2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4F211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BF94B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EAD7D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5A2E2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1BFCD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F8A28" w:rsidR="00B87ED3" w:rsidRPr="007D5604" w:rsidRDefault="00FB3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2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7BEBF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2A9D9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13FF1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A7D7E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05507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947E1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2756C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D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E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D6537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57918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2350C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CD366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84809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F7FAB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FE81B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1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0ADA0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3D201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B1C81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C6F36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AE3A6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594EE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702E6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5965DD" w:rsidR="00B87ED3" w:rsidRPr="007D5604" w:rsidRDefault="00FB3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DD4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656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E60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58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C31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E66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5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B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F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05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