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E59AD" w:rsidR="0061148E" w:rsidRPr="00944D28" w:rsidRDefault="00E90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0EEE" w:rsidR="0061148E" w:rsidRPr="004A7085" w:rsidRDefault="00E90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75846B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8EAE6A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878DC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71CF3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C23B1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C042F3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522455" w:rsidR="00E22E60" w:rsidRPr="007D5604" w:rsidRDefault="00E90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67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AE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54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FC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57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6D225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8CE0D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3F62" w:rsidR="00B87ED3" w:rsidRPr="00944D28" w:rsidRDefault="00E90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B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E92A8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90E63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8F1AC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DDD5F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ACFA8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09259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9DCE7" w:rsidR="00B87ED3" w:rsidRPr="007D5604" w:rsidRDefault="00E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C6A7E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F4AB8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2B7D4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B45FE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0416F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E6CC9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7B041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D96FD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D5C5D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37AFD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9F590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26922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07462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5F45B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C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08228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32CE9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31F86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18CBC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B3F8B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EEACB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0A8A3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43151" w:rsidR="00B87ED3" w:rsidRPr="007D5604" w:rsidRDefault="00E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597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3B4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7A4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78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EA3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CFF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F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CD1"/>
    <w:rsid w:val="00CE6365"/>
    <w:rsid w:val="00D22D52"/>
    <w:rsid w:val="00D72F24"/>
    <w:rsid w:val="00D866E1"/>
    <w:rsid w:val="00D910FE"/>
    <w:rsid w:val="00E22E60"/>
    <w:rsid w:val="00E9015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2024-06-17T09:41:00.0000000Z</dcterms:modified>
</coreProperties>
</file>