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4A4A" w:rsidR="0061148E" w:rsidRPr="00944D28" w:rsidRDefault="00A06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6727" w:rsidR="0061148E" w:rsidRPr="004A7085" w:rsidRDefault="00A06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EF2F01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809840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EF1B3F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CE64E0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46E08D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A4CC10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C7F5D4" w:rsidR="00E22E60" w:rsidRPr="007D5604" w:rsidRDefault="00A06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61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F9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59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4F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54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ADAD8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291BE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5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E4FF" w:rsidR="00B87ED3" w:rsidRPr="00944D28" w:rsidRDefault="00A0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E0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F869A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9FAA5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BB9B2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97B1C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F80DD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C7723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2A61A" w:rsidR="00B87ED3" w:rsidRPr="007D5604" w:rsidRDefault="00A0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40ECD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DAFC9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95FF2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6A912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4F054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21EB9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54F46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B4CEB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5979C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A3119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770FD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F92B6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6C6C0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57356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D8CC8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93A71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2DD3B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2B735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0E18B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8DF79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7C879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AB641" w:rsidR="00B87ED3" w:rsidRPr="007D5604" w:rsidRDefault="00A0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A28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37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118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A3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85B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79C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7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3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D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681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2023-02-17T17:34:00.0000000Z</dcterms:modified>
</coreProperties>
</file>