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16A0" w:rsidR="0061148E" w:rsidRPr="00944D28" w:rsidRDefault="00CE2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87290" w:rsidR="0061148E" w:rsidRPr="004A7085" w:rsidRDefault="00CE2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C9709D" w:rsidR="00E22E60" w:rsidRPr="007D5604" w:rsidRDefault="00CE2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5EEB7D" w:rsidR="00E22E60" w:rsidRPr="007D5604" w:rsidRDefault="00CE2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5F59A7" w:rsidR="00E22E60" w:rsidRPr="007D5604" w:rsidRDefault="00CE2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9D8EF0" w:rsidR="00E22E60" w:rsidRPr="007D5604" w:rsidRDefault="00CE2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C01541" w:rsidR="00E22E60" w:rsidRPr="007D5604" w:rsidRDefault="00CE2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AE7F96" w:rsidR="00E22E60" w:rsidRPr="007D5604" w:rsidRDefault="00CE2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F83763" w:rsidR="00E22E60" w:rsidRPr="007D5604" w:rsidRDefault="00CE2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FE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96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F7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B2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27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19D67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C6C6F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C545" w:rsidR="00B87ED3" w:rsidRPr="00944D28" w:rsidRDefault="00CE2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9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AA34E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BDE7F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67295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FFD9D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895B6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A1AD0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65A24" w:rsidR="00B87ED3" w:rsidRPr="007D5604" w:rsidRDefault="00CE2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5A35" w:rsidR="00B87ED3" w:rsidRPr="00944D28" w:rsidRDefault="00CE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A963D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1A45B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AAB10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91FCB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3C78B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944F7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430FE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889B" w:rsidR="00B87ED3" w:rsidRPr="00944D28" w:rsidRDefault="00CE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B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5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AB56C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1C18F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46C52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A88B0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D75BE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1A5AC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84D3A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2F550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45EAE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2B24E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A3627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88819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47B4F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11B08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48874D" w:rsidR="00B87ED3" w:rsidRPr="007D5604" w:rsidRDefault="00CE2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58F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8CA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8AD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91B8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39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E24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B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A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6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20B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2024-06-17T12:23:00.0000000Z</dcterms:modified>
</coreProperties>
</file>