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350A" w:rsidR="0061148E" w:rsidRPr="00944D28" w:rsidRDefault="00E14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97F7" w:rsidR="0061148E" w:rsidRPr="004A7085" w:rsidRDefault="00E14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3FA448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D987E9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3E232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B198F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0E4D16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909A6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0F436C" w:rsidR="00E22E60" w:rsidRPr="007D5604" w:rsidRDefault="00E14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9D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2D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FC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80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C3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D97F2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3C63F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5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0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7B9A" w:rsidR="00B87ED3" w:rsidRPr="00944D28" w:rsidRDefault="00E1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2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15C39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0C1B8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D63E4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128B0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56506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B7772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87A77" w:rsidR="00B87ED3" w:rsidRPr="007D5604" w:rsidRDefault="00E1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9151" w:rsidR="00B87ED3" w:rsidRPr="00944D28" w:rsidRDefault="00E1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E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8F2C2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1CE08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D2B9B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0E970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6D899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89E1E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31AA5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D9D2B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5FDCF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2252B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897FA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062DC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131D0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20180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5A5F7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AAA31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C25BC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B0F04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5D9F2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E8FCD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39917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96575D" w:rsidR="00B87ED3" w:rsidRPr="007D5604" w:rsidRDefault="00E1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40F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64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C9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888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489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846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2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7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746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2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2024-06-17T14:23:00.0000000Z</dcterms:modified>
</coreProperties>
</file>