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9F77" w:rsidR="0061148E" w:rsidRPr="00944D28" w:rsidRDefault="009A6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76FC" w:rsidR="0061148E" w:rsidRPr="004A7085" w:rsidRDefault="009A6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63B524" w:rsidR="00E22E60" w:rsidRPr="007D5604" w:rsidRDefault="009A6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0938EC" w:rsidR="00E22E60" w:rsidRPr="007D5604" w:rsidRDefault="009A6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2A1CD5" w:rsidR="00E22E60" w:rsidRPr="007D5604" w:rsidRDefault="009A6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6CCD5D" w:rsidR="00E22E60" w:rsidRPr="007D5604" w:rsidRDefault="009A6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14A179" w:rsidR="00E22E60" w:rsidRPr="007D5604" w:rsidRDefault="009A6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9B7D55" w:rsidR="00E22E60" w:rsidRPr="007D5604" w:rsidRDefault="009A6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AE3527" w:rsidR="00E22E60" w:rsidRPr="007D5604" w:rsidRDefault="009A65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292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71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F14E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11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47E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DFEFF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BE8C09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7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8998" w:rsidR="00B87ED3" w:rsidRPr="00944D28" w:rsidRDefault="009A6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2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16F8B2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5FE42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01196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54DE0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53D6F7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6CD69D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80F40" w:rsidR="00B87ED3" w:rsidRPr="007D5604" w:rsidRDefault="009A65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A685" w:rsidR="00B87ED3" w:rsidRPr="00944D28" w:rsidRDefault="009A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6593F" w:rsidR="00B87ED3" w:rsidRPr="00944D28" w:rsidRDefault="009A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A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D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B1004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FF6F0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DFA77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1BF6F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E5483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3D007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57260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ABD5" w:rsidR="00B87ED3" w:rsidRPr="00944D28" w:rsidRDefault="009A6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0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23FB4A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76D24E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08120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AF5B1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49123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0EE13A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3F421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C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852B3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5B804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1E49E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D4A1D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585D7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C11D3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5545A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9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C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EA6247" w:rsidR="00B87ED3" w:rsidRPr="007D5604" w:rsidRDefault="009A65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455E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5A1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05F2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4CE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D753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0B6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3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D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2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5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56A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2024-06-17T20:14:00.0000000Z</dcterms:modified>
</coreProperties>
</file>