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8232" w:rsidR="0061148E" w:rsidRPr="00944D28" w:rsidRDefault="00A57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682A1" w:rsidR="0061148E" w:rsidRPr="004A7085" w:rsidRDefault="00A57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919942" w:rsidR="00E22E60" w:rsidRPr="007D5604" w:rsidRDefault="00A577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F1170A" w:rsidR="00E22E60" w:rsidRPr="007D5604" w:rsidRDefault="00A577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DA22C0" w:rsidR="00E22E60" w:rsidRPr="007D5604" w:rsidRDefault="00A577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85886" w:rsidR="00E22E60" w:rsidRPr="007D5604" w:rsidRDefault="00A577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786B11" w:rsidR="00E22E60" w:rsidRPr="007D5604" w:rsidRDefault="00A577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FD3AF2" w:rsidR="00E22E60" w:rsidRPr="007D5604" w:rsidRDefault="00A577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139ADF" w:rsidR="00E22E60" w:rsidRPr="007D5604" w:rsidRDefault="00A577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E3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64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64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17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1A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8CAD8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E4E97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A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B43D" w:rsidR="00B87ED3" w:rsidRPr="00944D28" w:rsidRDefault="00A57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9D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12B11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7D62B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B9D2E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5CDCF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4E4D8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32B80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A2DE7" w:rsidR="00B87ED3" w:rsidRPr="007D5604" w:rsidRDefault="00A577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0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89844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643CE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37432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C3F1C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51273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6A2FB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344EE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339EF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E8BE1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E4297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7853B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EE7D8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35FDC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20EB1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8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A4AB0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72FF6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8C749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0D31B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F1D38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BCA4E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7C0E3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529B81" w:rsidR="00B87ED3" w:rsidRPr="007D5604" w:rsidRDefault="00A577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3BD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F202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1E2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2F1B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672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D06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4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8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F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D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D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74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B6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