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B719" w:rsidR="0061148E" w:rsidRPr="00944D28" w:rsidRDefault="00296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4808" w:rsidR="0061148E" w:rsidRPr="004A7085" w:rsidRDefault="00296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B6967" w:rsidR="00E22E60" w:rsidRPr="007D5604" w:rsidRDefault="00296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4EC583" w:rsidR="00E22E60" w:rsidRPr="007D5604" w:rsidRDefault="00296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2D4A56" w:rsidR="00E22E60" w:rsidRPr="007D5604" w:rsidRDefault="00296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9D3AD1" w:rsidR="00E22E60" w:rsidRPr="007D5604" w:rsidRDefault="00296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437E33" w:rsidR="00E22E60" w:rsidRPr="007D5604" w:rsidRDefault="00296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449BD3" w:rsidR="00E22E60" w:rsidRPr="007D5604" w:rsidRDefault="00296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930170" w:rsidR="00E22E60" w:rsidRPr="007D5604" w:rsidRDefault="00296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11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01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98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59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5E1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C696A" w:rsidR="00B87ED3" w:rsidRPr="007D5604" w:rsidRDefault="0029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E8B85" w:rsidR="00B87ED3" w:rsidRPr="007D5604" w:rsidRDefault="0029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F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A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8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0F8AA" w:rsidR="00B87ED3" w:rsidRPr="00944D28" w:rsidRDefault="00296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B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04275" w:rsidR="00B87ED3" w:rsidRPr="007D5604" w:rsidRDefault="0029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ECCDF" w:rsidR="00B87ED3" w:rsidRPr="007D5604" w:rsidRDefault="0029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5F770" w:rsidR="00B87ED3" w:rsidRPr="007D5604" w:rsidRDefault="0029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AFC9E" w:rsidR="00B87ED3" w:rsidRPr="007D5604" w:rsidRDefault="0029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C19A7" w:rsidR="00B87ED3" w:rsidRPr="007D5604" w:rsidRDefault="0029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DE96B" w:rsidR="00B87ED3" w:rsidRPr="007D5604" w:rsidRDefault="0029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6B106" w:rsidR="00B87ED3" w:rsidRPr="007D5604" w:rsidRDefault="0029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2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6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9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08BA9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93F25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0C456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38EBB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5975F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78DA6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ED44D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8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9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7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3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1AEF3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C6A26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410EB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17F9F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6A99C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DF195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633EC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1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9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963E2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BE900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B0D3E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6018D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D24E3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E8567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848B4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6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7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D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222428" w:rsidR="00B87ED3" w:rsidRPr="007D5604" w:rsidRDefault="0029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41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F35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253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AE74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34C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6F2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1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B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8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9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E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5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F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6EEF"/>
    <w:rsid w:val="002E0FA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2024-06-18T10:09:00.0000000Z</dcterms:modified>
</coreProperties>
</file>