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98550F" w:rsidR="00765B3A" w:rsidRPr="004A7085" w:rsidRDefault="00C44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A3DFBE" w:rsidR="00E22E60" w:rsidRPr="007D5604" w:rsidRDefault="00C44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4D52B7" w:rsidR="00E22E60" w:rsidRPr="007D5604" w:rsidRDefault="00C44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FC0459" w:rsidR="00E22E60" w:rsidRPr="007D5604" w:rsidRDefault="00C44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FFD85A" w:rsidR="00E22E60" w:rsidRPr="007D5604" w:rsidRDefault="00C44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2AA8ED" w:rsidR="00E22E60" w:rsidRPr="007D5604" w:rsidRDefault="00C44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ACCCAF" w:rsidR="00E22E60" w:rsidRPr="007D5604" w:rsidRDefault="00C44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96999B" w:rsidR="00E22E60" w:rsidRPr="007D5604" w:rsidRDefault="00C44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F77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BFF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F99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34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4D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9D154" w:rsidR="00B87ED3" w:rsidRPr="007D5604" w:rsidRDefault="00C44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7CBB8" w:rsidR="00B87ED3" w:rsidRPr="007D5604" w:rsidRDefault="00C44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C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C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0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EF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C41F8" w:rsidR="00B87ED3" w:rsidRPr="007D5604" w:rsidRDefault="00C44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1C314" w:rsidR="00B87ED3" w:rsidRPr="007D5604" w:rsidRDefault="00C44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2F022" w:rsidR="00B87ED3" w:rsidRPr="007D5604" w:rsidRDefault="00C44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0BFBD" w:rsidR="00B87ED3" w:rsidRPr="007D5604" w:rsidRDefault="00C44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A7E44" w:rsidR="00B87ED3" w:rsidRPr="007D5604" w:rsidRDefault="00C44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5C982" w:rsidR="00B87ED3" w:rsidRPr="007D5604" w:rsidRDefault="00C44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2BE99" w:rsidR="00B87ED3" w:rsidRPr="007D5604" w:rsidRDefault="00C44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B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3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8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A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0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6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81880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D370D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E5E7D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78FE0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EB8B8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0D727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9B1C7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5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1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A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5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3E329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35728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71E09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CBDCA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C2F2C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962350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43A09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3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8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9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A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5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3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765B8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2828B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C7E97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9FA64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3BF5D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6F9F9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027E8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6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7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0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39297B" w:rsidR="00B87ED3" w:rsidRPr="007D5604" w:rsidRDefault="00C44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95D9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C71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0624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43F2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351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FDC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9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6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3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B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4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8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0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423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