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F1846" w:rsidR="0061148E" w:rsidRPr="00944D28" w:rsidRDefault="00564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40C46" w:rsidR="0061148E" w:rsidRPr="004A7085" w:rsidRDefault="00564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783E7A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0934AA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2A2A47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5F14D1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2CB70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FB0C9C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C494F4" w:rsidR="00E22E60" w:rsidRPr="007D5604" w:rsidRDefault="005642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79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F5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07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21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74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E1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A2AFB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C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99BFC" w:rsidR="00B87ED3" w:rsidRPr="00944D28" w:rsidRDefault="00564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9E0FE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327C2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7A8DA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0236C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9F910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9F970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C4003" w:rsidR="00B87ED3" w:rsidRPr="007D5604" w:rsidRDefault="005642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C94D2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9841B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BB4E2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BDE6B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ADA46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42278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2B4A9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7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B0523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CD289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56D28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28878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32010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8811C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7D94A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174A" w:rsidR="00B87ED3" w:rsidRPr="00944D28" w:rsidRDefault="00564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8032B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ABBCC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E7AF2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F0AC4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29E41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275A5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CF843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8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EB4244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D945C" w:rsidR="00B87ED3" w:rsidRPr="007D5604" w:rsidRDefault="005642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E55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C7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6B6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273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686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C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2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420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