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67C6B" w:rsidR="0061148E" w:rsidRPr="00944D28" w:rsidRDefault="003F2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BC7F" w:rsidR="0061148E" w:rsidRPr="004A7085" w:rsidRDefault="003F2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88F656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D4335A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2A96F3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264F3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638CE6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33CBC1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7B66EC" w:rsidR="00E22E60" w:rsidRPr="007D5604" w:rsidRDefault="003F21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F2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B96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17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8A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B7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CE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58918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0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2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F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9E2B" w:rsidR="00B87ED3" w:rsidRPr="00944D28" w:rsidRDefault="003F21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4F613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08149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79BDC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37833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339DE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33719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04105" w:rsidR="00B87ED3" w:rsidRPr="007D5604" w:rsidRDefault="003F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AF327" w:rsidR="00B87ED3" w:rsidRPr="00944D28" w:rsidRDefault="003F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FE598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28B4E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F5934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A26BD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65A14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83860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A2D27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66F00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4C170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AFF6A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85464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BDEEE1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504B2F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85A10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D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2010B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D245F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965DA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F215E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E2FA4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E0E87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F7E8E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E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8BAB8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FEDF2" w:rsidR="00B87ED3" w:rsidRPr="007D5604" w:rsidRDefault="003F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AC6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DA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973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F91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140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8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3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1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