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7BE1" w:rsidR="0061148E" w:rsidRPr="00944D28" w:rsidRDefault="00662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09902" w:rsidR="0061148E" w:rsidRPr="004A7085" w:rsidRDefault="00662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BA15FE" w:rsidR="00E22E60" w:rsidRPr="007D5604" w:rsidRDefault="00662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EFD71" w:rsidR="00E22E60" w:rsidRPr="007D5604" w:rsidRDefault="00662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E055F9" w:rsidR="00E22E60" w:rsidRPr="007D5604" w:rsidRDefault="00662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1B23AC" w:rsidR="00E22E60" w:rsidRPr="007D5604" w:rsidRDefault="00662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B68BF4" w:rsidR="00E22E60" w:rsidRPr="007D5604" w:rsidRDefault="00662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F7005E" w:rsidR="00E22E60" w:rsidRPr="007D5604" w:rsidRDefault="00662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EB7D11" w:rsidR="00E22E60" w:rsidRPr="007D5604" w:rsidRDefault="00662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AC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25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2EB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AF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AC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C0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E167F" w:rsidR="00B87ED3" w:rsidRPr="007D5604" w:rsidRDefault="00662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3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3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5D23" w:rsidR="00B87ED3" w:rsidRPr="00944D28" w:rsidRDefault="00662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991DC" w:rsidR="00B87ED3" w:rsidRPr="007D5604" w:rsidRDefault="00662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F302C" w:rsidR="00B87ED3" w:rsidRPr="007D5604" w:rsidRDefault="00662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07771" w:rsidR="00B87ED3" w:rsidRPr="007D5604" w:rsidRDefault="00662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16A49" w:rsidR="00B87ED3" w:rsidRPr="007D5604" w:rsidRDefault="00662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75ADE" w:rsidR="00B87ED3" w:rsidRPr="007D5604" w:rsidRDefault="00662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36492" w:rsidR="00B87ED3" w:rsidRPr="007D5604" w:rsidRDefault="00662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3DF97" w:rsidR="00B87ED3" w:rsidRPr="007D5604" w:rsidRDefault="00662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D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7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0BDE0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4E937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D3E49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79B97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03304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12093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A3EA5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3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B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1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F5861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05989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70B78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1089E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C2B9C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AF0E9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5DB0C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1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1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5DBFE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5F782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B6379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90B3A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CB941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C188D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94A1CD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5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5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3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9E206D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83568" w:rsidR="00B87ED3" w:rsidRPr="007D5604" w:rsidRDefault="00662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F43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08C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8D7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C75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561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E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1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3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7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237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237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2024-06-15T09:18:00.0000000Z</dcterms:modified>
</coreProperties>
</file>