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C366" w:rsidR="0061148E" w:rsidRPr="00944D28" w:rsidRDefault="007B2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9D7E" w:rsidR="0061148E" w:rsidRPr="004A7085" w:rsidRDefault="007B2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9173DB" w:rsidR="00E22E60" w:rsidRPr="007D5604" w:rsidRDefault="007B20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70F3B5" w:rsidR="00E22E60" w:rsidRPr="007D5604" w:rsidRDefault="007B20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09E470" w:rsidR="00E22E60" w:rsidRPr="007D5604" w:rsidRDefault="007B20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DFD2F9" w:rsidR="00E22E60" w:rsidRPr="007D5604" w:rsidRDefault="007B20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4A0BA2" w:rsidR="00E22E60" w:rsidRPr="007D5604" w:rsidRDefault="007B20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4A78A9" w:rsidR="00E22E60" w:rsidRPr="007D5604" w:rsidRDefault="007B20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02B156" w:rsidR="00E22E60" w:rsidRPr="007D5604" w:rsidRDefault="007B20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5E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9DD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ACD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F5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39B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FE6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E62F3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6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5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70635" w:rsidR="00B87ED3" w:rsidRPr="00944D28" w:rsidRDefault="007B2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E2E05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ECF60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9F756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60162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45AA0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3BBAC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CE096" w:rsidR="00B87ED3" w:rsidRPr="007D5604" w:rsidRDefault="007B2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83B3" w:rsidR="00B87ED3" w:rsidRPr="00944D28" w:rsidRDefault="007B2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0063D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E83E1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2DF1F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D921B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532B4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FEA93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A8A5A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2537F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53C88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06353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34C57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64BB0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065D4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7143C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A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F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D16E1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A7F32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0D00D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42162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D10E0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51A7C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4A124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F492C3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84FBA" w:rsidR="00B87ED3" w:rsidRPr="007D5604" w:rsidRDefault="007B2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5F2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CBF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248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F45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D0F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7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D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B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853"/>
    <w:rsid w:val="00677F71"/>
    <w:rsid w:val="006B5100"/>
    <w:rsid w:val="006F12A6"/>
    <w:rsid w:val="007B20A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2024-06-15T11:23:00.0000000Z</dcterms:modified>
</coreProperties>
</file>