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9025" w:rsidR="0061148E" w:rsidRPr="00944D28" w:rsidRDefault="00E66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B404" w:rsidR="0061148E" w:rsidRPr="004A7085" w:rsidRDefault="00E66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43DBB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1BD496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59D450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DB89DB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00181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D15DE8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58255A" w:rsidR="00E22E60" w:rsidRPr="007D5604" w:rsidRDefault="00E669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BE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72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32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7D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25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35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C7798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B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F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1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0989" w:rsidR="00B87ED3" w:rsidRPr="00944D28" w:rsidRDefault="00E66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02C6E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BA6E2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EF025D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E3FC3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7969E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60D8B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32617" w:rsidR="00B87ED3" w:rsidRPr="007D5604" w:rsidRDefault="00E6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1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C9F01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3E33D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7ED78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E4A2A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967E0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13618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18C47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566B6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E4355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BCDFF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06BBF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14BED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8C5BE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51765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18BE" w:rsidR="00B87ED3" w:rsidRPr="00944D28" w:rsidRDefault="00E6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6C296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9C563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74972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ECC2D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22D5B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43D0C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5E425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6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962785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5597E9" w:rsidR="00B87ED3" w:rsidRPr="007D5604" w:rsidRDefault="00E6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088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FA7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7EF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4980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2F9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6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4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8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E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9B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2024-06-15T12:45:00.0000000Z</dcterms:modified>
</coreProperties>
</file>