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EAA23" w:rsidR="0061148E" w:rsidRPr="00944D28" w:rsidRDefault="002D3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80BF" w:rsidR="0061148E" w:rsidRPr="004A7085" w:rsidRDefault="002D3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7E8B75" w:rsidR="00E22E60" w:rsidRPr="007D5604" w:rsidRDefault="002D3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E56DE3" w:rsidR="00E22E60" w:rsidRPr="007D5604" w:rsidRDefault="002D3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C07EC3" w:rsidR="00E22E60" w:rsidRPr="007D5604" w:rsidRDefault="002D3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69BB34" w:rsidR="00E22E60" w:rsidRPr="007D5604" w:rsidRDefault="002D3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BD5982" w:rsidR="00E22E60" w:rsidRPr="007D5604" w:rsidRDefault="002D3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F50C13" w:rsidR="00E22E60" w:rsidRPr="007D5604" w:rsidRDefault="002D3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B8B097" w:rsidR="00E22E60" w:rsidRPr="007D5604" w:rsidRDefault="002D37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4BF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11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34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FF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DE6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815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6FF07" w:rsidR="00B87ED3" w:rsidRPr="007D5604" w:rsidRDefault="002D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3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F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9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6D43E" w:rsidR="00B87ED3" w:rsidRPr="00944D28" w:rsidRDefault="002D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2A49E" w:rsidR="00B87ED3" w:rsidRPr="007D5604" w:rsidRDefault="002D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B0222" w:rsidR="00B87ED3" w:rsidRPr="007D5604" w:rsidRDefault="002D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9562F" w:rsidR="00B87ED3" w:rsidRPr="007D5604" w:rsidRDefault="002D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E1CB1" w:rsidR="00B87ED3" w:rsidRPr="007D5604" w:rsidRDefault="002D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8C891" w:rsidR="00B87ED3" w:rsidRPr="007D5604" w:rsidRDefault="002D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1BC8D" w:rsidR="00B87ED3" w:rsidRPr="007D5604" w:rsidRDefault="002D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C9BB3" w:rsidR="00B87ED3" w:rsidRPr="007D5604" w:rsidRDefault="002D3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D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C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3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D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62AEF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6B159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A8856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2F4CB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0C336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FAC92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4C1B4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E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D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8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06B04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A17CB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BEEAB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953E1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75D9D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D0B71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D3B9C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3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6B42B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A0BA9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42467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01CE8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6C0BA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EA7C6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BCFD2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0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8928A2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E75F01" w:rsidR="00B87ED3" w:rsidRPr="007D5604" w:rsidRDefault="002D3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13F3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E656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38D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DE0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A9FC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8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4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5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A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D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2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372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1F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2024-06-15T13:26:00.0000000Z</dcterms:modified>
</coreProperties>
</file>