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CBDAF" w:rsidR="0061148E" w:rsidRPr="00944D28" w:rsidRDefault="00141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E272F" w:rsidR="0061148E" w:rsidRPr="004A7085" w:rsidRDefault="00141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EEF8D3" w:rsidR="00E22E60" w:rsidRPr="007D5604" w:rsidRDefault="001414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0980DC" w:rsidR="00E22E60" w:rsidRPr="007D5604" w:rsidRDefault="001414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DEC21D" w:rsidR="00E22E60" w:rsidRPr="007D5604" w:rsidRDefault="001414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7B7BDC" w:rsidR="00E22E60" w:rsidRPr="007D5604" w:rsidRDefault="001414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CED619" w:rsidR="00E22E60" w:rsidRPr="007D5604" w:rsidRDefault="001414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28314" w:rsidR="00E22E60" w:rsidRPr="007D5604" w:rsidRDefault="001414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BD4A10" w:rsidR="00E22E60" w:rsidRPr="007D5604" w:rsidRDefault="001414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22F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7B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4B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539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34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9C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2CF68" w:rsidR="00B87ED3" w:rsidRPr="007D5604" w:rsidRDefault="0014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D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E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E5EA" w:rsidR="00B87ED3" w:rsidRPr="00944D28" w:rsidRDefault="00141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9E232" w:rsidR="00B87ED3" w:rsidRPr="007D5604" w:rsidRDefault="0014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0C2A3" w:rsidR="00B87ED3" w:rsidRPr="007D5604" w:rsidRDefault="0014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E7F22" w:rsidR="00B87ED3" w:rsidRPr="007D5604" w:rsidRDefault="0014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EF8E8" w:rsidR="00B87ED3" w:rsidRPr="007D5604" w:rsidRDefault="0014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93429" w:rsidR="00B87ED3" w:rsidRPr="007D5604" w:rsidRDefault="0014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78F08" w:rsidR="00B87ED3" w:rsidRPr="007D5604" w:rsidRDefault="0014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B63D0" w:rsidR="00B87ED3" w:rsidRPr="007D5604" w:rsidRDefault="00141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B610" w:rsidR="00B87ED3" w:rsidRPr="00944D28" w:rsidRDefault="00141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90286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30E3F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B238D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97398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99F60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D2452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ACE03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3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7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E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4B45E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8419C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2E714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DB2BE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D1EB9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D92CC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53034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8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7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F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0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7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D2052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1C244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BC2F3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24C4A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24578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20B88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F5D96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6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2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5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F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1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EAC0C8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13387B" w:rsidR="00B87ED3" w:rsidRPr="007D5604" w:rsidRDefault="00141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85B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CA5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F16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EAD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A336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2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B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6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2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4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14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2023-02-16T13:52:00.0000000Z</dcterms:modified>
</coreProperties>
</file>