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C799" w:rsidR="0061148E" w:rsidRPr="00944D28" w:rsidRDefault="00881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3D76" w:rsidR="0061148E" w:rsidRPr="004A7085" w:rsidRDefault="0088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7D88F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26023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891103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A926A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85F76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2AB02C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697E8A" w:rsidR="00E22E60" w:rsidRPr="007D5604" w:rsidRDefault="00881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79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8F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4D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50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46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96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36084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F617" w:rsidR="00B87ED3" w:rsidRPr="00944D28" w:rsidRDefault="00881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E513F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F1408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4CDE5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8FBA2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8372B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871F3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1F1D1" w:rsidR="00B87ED3" w:rsidRPr="007D5604" w:rsidRDefault="0088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72F8" w:rsidR="00B87ED3" w:rsidRPr="00944D28" w:rsidRDefault="00881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7DD46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B7B96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2CC38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51CC5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7827F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054DE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4EEC8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79E75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B1335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49AFD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C716E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EE6F1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6451E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CE941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F90D0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3317B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31EC9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16E50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D545A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BB280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69074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18AA3E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7D1F57" w:rsidR="00B87ED3" w:rsidRPr="007D5604" w:rsidRDefault="0088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CE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D6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7E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A6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D5F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1D27"/>
    <w:rsid w:val="0088636F"/>
    <w:rsid w:val="008C2A62"/>
    <w:rsid w:val="009000E6"/>
    <w:rsid w:val="00944D28"/>
    <w:rsid w:val="00A35FF1"/>
    <w:rsid w:val="00A700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2024-06-15T15:43:00.0000000Z</dcterms:modified>
</coreProperties>
</file>