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1498" w:rsidR="0061148E" w:rsidRPr="00944D28" w:rsidRDefault="00DF2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0238" w:rsidR="0061148E" w:rsidRPr="004A7085" w:rsidRDefault="00DF2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C3A196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3C213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067235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61A945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4CA63C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0F3CB5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B63757" w:rsidR="00E22E60" w:rsidRPr="007D5604" w:rsidRDefault="00DF2D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31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52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96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90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46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FF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4B3B5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9B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2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6E4D" w:rsidR="00B87ED3" w:rsidRPr="00944D28" w:rsidRDefault="00DF2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99AD4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3974D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AFE8E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97F42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81114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6113F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DE6FE" w:rsidR="00B87ED3" w:rsidRPr="007D5604" w:rsidRDefault="00DF2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06B24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7A443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A6862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9D97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52A7F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2D5AF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617FD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5A617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23963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7463F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07800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CC803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0EC2B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696DD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1E8A5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5EF1B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B6BA2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E8779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31C21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486C4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15819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63C05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7591B3" w:rsidR="00B87ED3" w:rsidRPr="007D5604" w:rsidRDefault="00DF2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8A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A15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671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25B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AD1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DD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2023-02-16T14:57:00.0000000Z</dcterms:modified>
</coreProperties>
</file>