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E0C15" w:rsidR="0061148E" w:rsidRPr="00944D28" w:rsidRDefault="00007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56F8" w:rsidR="0061148E" w:rsidRPr="004A7085" w:rsidRDefault="00007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85F72B" w:rsidR="00E22E60" w:rsidRPr="007D5604" w:rsidRDefault="00007B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F59AC6" w:rsidR="00E22E60" w:rsidRPr="007D5604" w:rsidRDefault="00007B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906690" w:rsidR="00E22E60" w:rsidRPr="007D5604" w:rsidRDefault="00007B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FF363F" w:rsidR="00E22E60" w:rsidRPr="007D5604" w:rsidRDefault="00007B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861B62" w:rsidR="00E22E60" w:rsidRPr="007D5604" w:rsidRDefault="00007B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AE61B4" w:rsidR="00E22E60" w:rsidRPr="007D5604" w:rsidRDefault="00007B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A301E7" w:rsidR="00E22E60" w:rsidRPr="007D5604" w:rsidRDefault="00007B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716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78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3B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54F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ED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2E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C84C8" w:rsidR="00B87ED3" w:rsidRPr="007D5604" w:rsidRDefault="0000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A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C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51D8" w:rsidR="00B87ED3" w:rsidRPr="00944D28" w:rsidRDefault="0000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DBA89" w:rsidR="00B87ED3" w:rsidRPr="007D5604" w:rsidRDefault="0000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F7AE0" w:rsidR="00B87ED3" w:rsidRPr="007D5604" w:rsidRDefault="0000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10994" w:rsidR="00B87ED3" w:rsidRPr="007D5604" w:rsidRDefault="0000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BF42F" w:rsidR="00B87ED3" w:rsidRPr="007D5604" w:rsidRDefault="0000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5CE9A" w:rsidR="00B87ED3" w:rsidRPr="007D5604" w:rsidRDefault="0000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98DB6" w:rsidR="00B87ED3" w:rsidRPr="007D5604" w:rsidRDefault="0000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F9FCA" w:rsidR="00B87ED3" w:rsidRPr="007D5604" w:rsidRDefault="00007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3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3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1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3FB32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92212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B6104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0AAA0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1EF05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0C0CF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EE4EE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9F132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7850F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3F8B9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F352E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C7A16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EE791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8F3A0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713DC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DD041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CA63E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7BC40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F52AF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02CD2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DA140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B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D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3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F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02811A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E76853" w:rsidR="00B87ED3" w:rsidRPr="007D5604" w:rsidRDefault="00007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16A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7B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879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DF4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AF0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F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9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6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6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7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C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3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1A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54B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