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3450" w:rsidR="0061148E" w:rsidRPr="00944D28" w:rsidRDefault="0000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25EA" w:rsidR="0061148E" w:rsidRPr="004A7085" w:rsidRDefault="0000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020D06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A2A5A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1A2EFC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061201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A1AC4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D91E5F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A2FC90" w:rsidR="00E22E60" w:rsidRPr="007D5604" w:rsidRDefault="000010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A3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40A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226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950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FE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91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336D3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0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A3F1" w:rsidR="00B87ED3" w:rsidRPr="00944D28" w:rsidRDefault="0000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04F12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D4476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5E837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D76CF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AAAE7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1E719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0CA92" w:rsidR="00B87ED3" w:rsidRPr="007D5604" w:rsidRDefault="00001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B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D365E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7D387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92911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0F628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BE2E2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0A754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D6E93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7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A707F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14D89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63F1C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63900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953FA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36AFA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2CEB5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F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914DA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89F30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CE19E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FA657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46B36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805EA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27713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D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B4E70E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ACD9FA" w:rsidR="00B87ED3" w:rsidRPr="007D5604" w:rsidRDefault="00001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C5C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6F9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B43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B4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B50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0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0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3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D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79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AB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