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DC8D5" w:rsidR="0061148E" w:rsidRPr="00944D28" w:rsidRDefault="001E2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1C14" w:rsidR="0061148E" w:rsidRPr="004A7085" w:rsidRDefault="001E2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3F4DA7" w:rsidR="00E22E60" w:rsidRPr="007D5604" w:rsidRDefault="001E2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9E0E30" w:rsidR="00E22E60" w:rsidRPr="007D5604" w:rsidRDefault="001E2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CD47DF" w:rsidR="00E22E60" w:rsidRPr="007D5604" w:rsidRDefault="001E2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7401C9" w:rsidR="00E22E60" w:rsidRPr="007D5604" w:rsidRDefault="001E2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A5B601" w:rsidR="00E22E60" w:rsidRPr="007D5604" w:rsidRDefault="001E2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53B016" w:rsidR="00E22E60" w:rsidRPr="007D5604" w:rsidRDefault="001E2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082B3E" w:rsidR="00E22E60" w:rsidRPr="007D5604" w:rsidRDefault="001E2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004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5AA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78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907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4DA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B84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FD13B" w:rsidR="00B87ED3" w:rsidRPr="007D5604" w:rsidRDefault="001E2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A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2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4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0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C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A21E7" w:rsidR="00B87ED3" w:rsidRPr="00944D28" w:rsidRDefault="001E2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7FF0C" w:rsidR="00B87ED3" w:rsidRPr="007D5604" w:rsidRDefault="001E2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5AE33" w:rsidR="00B87ED3" w:rsidRPr="007D5604" w:rsidRDefault="001E2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29A19" w:rsidR="00B87ED3" w:rsidRPr="007D5604" w:rsidRDefault="001E2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5D652" w:rsidR="00B87ED3" w:rsidRPr="007D5604" w:rsidRDefault="001E2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BC6ED" w:rsidR="00B87ED3" w:rsidRPr="007D5604" w:rsidRDefault="001E2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16B88" w:rsidR="00B87ED3" w:rsidRPr="007D5604" w:rsidRDefault="001E2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CFA76" w:rsidR="00B87ED3" w:rsidRPr="007D5604" w:rsidRDefault="001E2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0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B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B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7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99C95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59C6D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15008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60C86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A91E0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C38DFA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20149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E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8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B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B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A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8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6A285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2ED54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63AAE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CE133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94556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9AA75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D1798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7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8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5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039C0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F2817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74A1C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84F45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E1F95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1324B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3FECC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4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1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3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5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E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DE08CA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03CA47" w:rsidR="00B87ED3" w:rsidRPr="007D5604" w:rsidRDefault="001E2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C01E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13F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E73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3F0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EB0E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3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3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5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1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4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A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2311"/>
    <w:rsid w:val="00237DD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2024-06-15T19:39:00.0000000Z</dcterms:modified>
</coreProperties>
</file>