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C4512" w:rsidR="0061148E" w:rsidRPr="00944D28" w:rsidRDefault="00247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DCBD" w:rsidR="0061148E" w:rsidRPr="004A7085" w:rsidRDefault="00247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495288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79E7F0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28ABB6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81B18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3ECAEB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0F12CE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9219E2" w:rsidR="00E22E60" w:rsidRPr="007D5604" w:rsidRDefault="00247C3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92B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2C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356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03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8EA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5A40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80B30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5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2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8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A466" w:rsidR="00B87ED3" w:rsidRPr="00944D28" w:rsidRDefault="00247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492B7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7A9E2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D14235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93339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14725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5DB13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875061" w:rsidR="00B87ED3" w:rsidRPr="007D5604" w:rsidRDefault="0024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5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7932C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6A9FD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7C831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12C7E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4C286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BF045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8B6783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5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D857F9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27882F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20EA9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E3A51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69ECF0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C43B3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A355B5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E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B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430BD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986E4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CD6A5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539B5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80434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7DBA7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7F36E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1AAD11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5F29AF" w:rsidR="00B87ED3" w:rsidRPr="007D5604" w:rsidRDefault="0024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0BB8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5722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8A1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8FF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1EEE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E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F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2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7C3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F7576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2024-06-16T01:47:00.0000000Z</dcterms:modified>
</coreProperties>
</file>