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C331" w:rsidR="0061148E" w:rsidRPr="00944D28" w:rsidRDefault="00BA3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F9B8" w:rsidR="0061148E" w:rsidRPr="004A7085" w:rsidRDefault="00BA3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C1EED1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2C8FF3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4B9D5D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3A211E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164F2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7B942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1F3A07" w:rsidR="00E22E60" w:rsidRPr="007D5604" w:rsidRDefault="00BA3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BD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CC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50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A9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45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C9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D682C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89E8" w:rsidR="00B87ED3" w:rsidRPr="00944D28" w:rsidRDefault="00BA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09FB4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71E77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104DB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34B26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30A1E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CFB4B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66843" w:rsidR="00B87ED3" w:rsidRPr="007D5604" w:rsidRDefault="00BA3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FBC77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38276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778FE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5509C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74971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6136E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255F7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6C69A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C30E0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DA7F5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C647F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63A59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84B53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7B2B1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6F3E1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D4CC4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302EA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E1DA4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1A832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2E3D4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BFD2A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A77FA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A2380" w:rsidR="00B87ED3" w:rsidRPr="007D5604" w:rsidRDefault="00BA3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093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293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A63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C1A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EF2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C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E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BBC"/>
    <w:rsid w:val="00BD2EA8"/>
    <w:rsid w:val="00C07B7E"/>
    <w:rsid w:val="00C65D02"/>
    <w:rsid w:val="00C7531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2024-06-16T07:21:00.0000000Z</dcterms:modified>
</coreProperties>
</file>