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FFE3" w:rsidR="0061148E" w:rsidRPr="00944D28" w:rsidRDefault="00394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9351" w:rsidR="0061148E" w:rsidRPr="004A7085" w:rsidRDefault="00394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7B5FFC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DCE6B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CB4D13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379B6A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D81A89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FCADB8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D25B87" w:rsidR="00E22E60" w:rsidRPr="007D5604" w:rsidRDefault="003943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C7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DE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95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4F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AC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70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CF37F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10252" w:rsidR="00B87ED3" w:rsidRPr="00944D28" w:rsidRDefault="00394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C10BE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AF72B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69965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20EE2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BEE50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AF1A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19DE1" w:rsidR="00B87ED3" w:rsidRPr="007D5604" w:rsidRDefault="0039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2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FD20E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B3C9E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98F12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8C954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09174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4F892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3B588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B2551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FAEFE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8452D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6513F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D3BBF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3C59E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17D88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607AF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E1EC0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E07A5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8386D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00968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5EF9A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0DDA8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0056C5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B72A0" w:rsidR="00B87ED3" w:rsidRPr="007D5604" w:rsidRDefault="0039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6B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FAA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5AE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B2E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E6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9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8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B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357"/>
    <w:rsid w:val="004324DA"/>
    <w:rsid w:val="004902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2024-06-16T07:29:00.0000000Z</dcterms:modified>
</coreProperties>
</file>