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65975" w:rsidR="0061148E" w:rsidRPr="00944D28" w:rsidRDefault="002D5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B0403" w:rsidR="0061148E" w:rsidRPr="004A7085" w:rsidRDefault="002D5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B5A50C" w:rsidR="00E22E60" w:rsidRPr="007D5604" w:rsidRDefault="002D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4F3324" w:rsidR="00E22E60" w:rsidRPr="007D5604" w:rsidRDefault="002D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8D548E" w:rsidR="00E22E60" w:rsidRPr="007D5604" w:rsidRDefault="002D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7277A0" w:rsidR="00E22E60" w:rsidRPr="007D5604" w:rsidRDefault="002D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7A0F9D" w:rsidR="00E22E60" w:rsidRPr="007D5604" w:rsidRDefault="002D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F58564" w:rsidR="00E22E60" w:rsidRPr="007D5604" w:rsidRDefault="002D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9CA646" w:rsidR="00E22E60" w:rsidRPr="007D5604" w:rsidRDefault="002D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5BE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728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F04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53B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9A7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FEA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03824" w:rsidR="00B87ED3" w:rsidRPr="007D5604" w:rsidRDefault="002D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6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5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3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B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0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DF1A9" w:rsidR="00B87ED3" w:rsidRPr="00944D28" w:rsidRDefault="002D5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8E123" w:rsidR="00B87ED3" w:rsidRPr="007D5604" w:rsidRDefault="002D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5C3B9" w:rsidR="00B87ED3" w:rsidRPr="007D5604" w:rsidRDefault="002D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36C77" w:rsidR="00B87ED3" w:rsidRPr="007D5604" w:rsidRDefault="002D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2A357" w:rsidR="00B87ED3" w:rsidRPr="007D5604" w:rsidRDefault="002D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191BF" w:rsidR="00B87ED3" w:rsidRPr="007D5604" w:rsidRDefault="002D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17C1D" w:rsidR="00B87ED3" w:rsidRPr="007D5604" w:rsidRDefault="002D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7718C" w:rsidR="00B87ED3" w:rsidRPr="007D5604" w:rsidRDefault="002D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1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2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4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0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1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3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B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13625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9DAB5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A9F36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A63F5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C6809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03A44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8FBC6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8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A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9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0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8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191E1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E30BF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63C9D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08843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3BB70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4B8B5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41D74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6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1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0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8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A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E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A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F7127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27F6B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30191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D5298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885F2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9DED8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7740B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4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E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F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6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7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6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B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D6398D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717EAC" w:rsidR="00B87ED3" w:rsidRPr="007D5604" w:rsidRDefault="002D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AA5F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2C7A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CB47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71E0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BA1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A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5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8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3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2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2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F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5A6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3A3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2024-06-16T09:24:00.0000000Z</dcterms:modified>
</coreProperties>
</file>