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E4EF" w:rsidR="0061148E" w:rsidRPr="00944D28" w:rsidRDefault="00A45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57B75" w:rsidR="0061148E" w:rsidRPr="004A7085" w:rsidRDefault="00A45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1F9616" w:rsidR="00E22E60" w:rsidRPr="007D5604" w:rsidRDefault="00A4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3E3D9E" w:rsidR="00E22E60" w:rsidRPr="007D5604" w:rsidRDefault="00A4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AFA7C2" w:rsidR="00E22E60" w:rsidRPr="007D5604" w:rsidRDefault="00A4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43B61F" w:rsidR="00E22E60" w:rsidRPr="007D5604" w:rsidRDefault="00A4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555C91" w:rsidR="00E22E60" w:rsidRPr="007D5604" w:rsidRDefault="00A4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2BB080" w:rsidR="00E22E60" w:rsidRPr="007D5604" w:rsidRDefault="00A4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2CFEA9" w:rsidR="00E22E60" w:rsidRPr="007D5604" w:rsidRDefault="00A459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E0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0EB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E5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60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56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B1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704C1" w:rsidR="00B87ED3" w:rsidRPr="007D5604" w:rsidRDefault="00A4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8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C569" w:rsidR="00B87ED3" w:rsidRPr="00944D28" w:rsidRDefault="00A45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8D744" w:rsidR="00B87ED3" w:rsidRPr="007D5604" w:rsidRDefault="00A4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18A47" w:rsidR="00B87ED3" w:rsidRPr="007D5604" w:rsidRDefault="00A4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E544F" w:rsidR="00B87ED3" w:rsidRPr="007D5604" w:rsidRDefault="00A4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DFE5B" w:rsidR="00B87ED3" w:rsidRPr="007D5604" w:rsidRDefault="00A4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10803" w:rsidR="00B87ED3" w:rsidRPr="007D5604" w:rsidRDefault="00A4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099B4" w:rsidR="00B87ED3" w:rsidRPr="007D5604" w:rsidRDefault="00A4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CC260" w:rsidR="00B87ED3" w:rsidRPr="007D5604" w:rsidRDefault="00A45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17A2F" w:rsidR="00B87ED3" w:rsidRPr="00944D28" w:rsidRDefault="00A45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5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AD1DB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87AC5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C0171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1E588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0275F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7CC47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276C6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0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4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3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10A504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0ED22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59386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22F05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3A26A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D14E4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7F80F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2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18BD2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49ABE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F2476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3243F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04F32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F2218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21CBB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E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2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B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74BF2E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94279F" w:rsidR="00B87ED3" w:rsidRPr="007D5604" w:rsidRDefault="00A45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1D2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AFD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E2E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5A9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6E0F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0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0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5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2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B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72B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597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