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5D8B" w:rsidR="0061148E" w:rsidRPr="00944D28" w:rsidRDefault="00943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ABA8" w:rsidR="0061148E" w:rsidRPr="004A7085" w:rsidRDefault="00943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1F5BCC" w:rsidR="00E22E60" w:rsidRPr="007D5604" w:rsidRDefault="009439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E901FE" w:rsidR="00E22E60" w:rsidRPr="007D5604" w:rsidRDefault="009439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A6EAEB" w:rsidR="00E22E60" w:rsidRPr="007D5604" w:rsidRDefault="009439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79958" w:rsidR="00E22E60" w:rsidRPr="007D5604" w:rsidRDefault="009439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9EDD77" w:rsidR="00E22E60" w:rsidRPr="007D5604" w:rsidRDefault="009439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AA1A8B" w:rsidR="00E22E60" w:rsidRPr="007D5604" w:rsidRDefault="009439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08EE6F" w:rsidR="00E22E60" w:rsidRPr="007D5604" w:rsidRDefault="009439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B3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8F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0A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D6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340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DF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25575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F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6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4721" w:rsidR="00B87ED3" w:rsidRPr="00944D28" w:rsidRDefault="00943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D51C9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273C1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5FD1A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42968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11AD8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6557E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5ABFD" w:rsidR="00B87ED3" w:rsidRPr="007D5604" w:rsidRDefault="00943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572C9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1646B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28ACB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811AE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9B730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3A220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FC5D1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B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828D0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EFAEC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1A52C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266F1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A7870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42AAA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99533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D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77D92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BC9EF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E346A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6D776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91438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4140B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929AE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9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4E7476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AEEC2D" w:rsidR="00B87ED3" w:rsidRPr="007D5604" w:rsidRDefault="00943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D1F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16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231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9D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3C0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6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7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A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D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F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E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392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