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4724" w:rsidR="0061148E" w:rsidRPr="00944D28" w:rsidRDefault="00F34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C25B" w:rsidR="0061148E" w:rsidRPr="004A7085" w:rsidRDefault="00F34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D91E56" w:rsidR="00E22E60" w:rsidRPr="007D5604" w:rsidRDefault="00F34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188BB8" w:rsidR="00E22E60" w:rsidRPr="007D5604" w:rsidRDefault="00F34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33333E" w:rsidR="00E22E60" w:rsidRPr="007D5604" w:rsidRDefault="00F34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943DBD" w:rsidR="00E22E60" w:rsidRPr="007D5604" w:rsidRDefault="00F34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3FD0D4" w:rsidR="00E22E60" w:rsidRPr="007D5604" w:rsidRDefault="00F34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2916CB" w:rsidR="00E22E60" w:rsidRPr="007D5604" w:rsidRDefault="00F34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8C1D5C" w:rsidR="00E22E60" w:rsidRPr="007D5604" w:rsidRDefault="00F34E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E12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85C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68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A8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AC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D4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1706D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34B66" w:rsidR="00B87ED3" w:rsidRPr="00944D28" w:rsidRDefault="00F34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B9099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D8312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86C7D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A8469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0482C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C413C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9222D1" w:rsidR="00B87ED3" w:rsidRPr="007D5604" w:rsidRDefault="00F34E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FBF5" w:rsidR="00B87ED3" w:rsidRPr="00944D28" w:rsidRDefault="00F34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AD160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7D400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6C277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0F12D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97ED9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83B71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D434D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F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F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977FCD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EBFC1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5F6C8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1FE45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6693A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B345D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C591C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39237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1156BA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11002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B3C42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17ED0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A84CB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381CF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A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0BEEA0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D01932" w:rsidR="00B87ED3" w:rsidRPr="007D5604" w:rsidRDefault="00F34E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62B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676F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AD9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111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834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E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3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D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8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7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7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301A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4E4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2024-06-16T12:50:00.0000000Z</dcterms:modified>
</coreProperties>
</file>