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F679" w:rsidR="0061148E" w:rsidRPr="00944D28" w:rsidRDefault="00CB7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95810" w:rsidR="0061148E" w:rsidRPr="004A7085" w:rsidRDefault="00CB7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8184FF" w:rsidR="00E22E60" w:rsidRPr="007D5604" w:rsidRDefault="00CB76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9E4B9C" w:rsidR="00E22E60" w:rsidRPr="007D5604" w:rsidRDefault="00CB76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31C36C" w:rsidR="00E22E60" w:rsidRPr="007D5604" w:rsidRDefault="00CB76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602894" w:rsidR="00E22E60" w:rsidRPr="007D5604" w:rsidRDefault="00CB76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6AC4EE" w:rsidR="00E22E60" w:rsidRPr="007D5604" w:rsidRDefault="00CB76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70B84D" w:rsidR="00E22E60" w:rsidRPr="007D5604" w:rsidRDefault="00CB76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43758C" w:rsidR="00E22E60" w:rsidRPr="007D5604" w:rsidRDefault="00CB76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440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ED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1520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08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B3E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86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FBEED" w:rsidR="00B87ED3" w:rsidRPr="007D5604" w:rsidRDefault="00CB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C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D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1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B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2EB5E" w:rsidR="00B87ED3" w:rsidRPr="00944D28" w:rsidRDefault="00CB7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6CD3E" w:rsidR="00B87ED3" w:rsidRPr="007D5604" w:rsidRDefault="00CB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4FCF0" w:rsidR="00B87ED3" w:rsidRPr="007D5604" w:rsidRDefault="00CB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78A8E" w:rsidR="00B87ED3" w:rsidRPr="007D5604" w:rsidRDefault="00CB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E8A55" w:rsidR="00B87ED3" w:rsidRPr="007D5604" w:rsidRDefault="00CB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553C0" w:rsidR="00B87ED3" w:rsidRPr="007D5604" w:rsidRDefault="00CB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D5768" w:rsidR="00B87ED3" w:rsidRPr="007D5604" w:rsidRDefault="00CB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37098" w:rsidR="00B87ED3" w:rsidRPr="007D5604" w:rsidRDefault="00CB7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C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B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A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F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3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CC9ADC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62214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63918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D93B14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FE07F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CE788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1732E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6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9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4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B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FD7AD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F417C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7332E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16EDE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DC946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F074E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1F567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1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6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F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8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0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2D3A4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2A0DDD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6B92B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B754D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FBC0B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11829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060F9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E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2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A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F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D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8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90F54E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3F90F8" w:rsidR="00B87ED3" w:rsidRPr="007D5604" w:rsidRDefault="00CB7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FFB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82BA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822C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01B3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43CC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F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9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8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B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D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F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7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435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76F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2024-06-16T14:12:00.0000000Z</dcterms:modified>
</coreProperties>
</file>