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5AD5" w:rsidR="0061148E" w:rsidRPr="00944D28" w:rsidRDefault="00FA2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BAA98" w:rsidR="0061148E" w:rsidRPr="004A7085" w:rsidRDefault="00FA2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9C14E1" w:rsidR="00E22E60" w:rsidRPr="007D5604" w:rsidRDefault="00FA2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19FDFB" w:rsidR="00E22E60" w:rsidRPr="007D5604" w:rsidRDefault="00FA2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EFFB59" w:rsidR="00E22E60" w:rsidRPr="007D5604" w:rsidRDefault="00FA2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0E563E" w:rsidR="00E22E60" w:rsidRPr="007D5604" w:rsidRDefault="00FA2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E413F4" w:rsidR="00E22E60" w:rsidRPr="007D5604" w:rsidRDefault="00FA2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43FB40" w:rsidR="00E22E60" w:rsidRPr="007D5604" w:rsidRDefault="00FA2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7DE3B8" w:rsidR="00E22E60" w:rsidRPr="007D5604" w:rsidRDefault="00FA20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C7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AFE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19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FC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FFD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2A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4E313" w:rsidR="00B87ED3" w:rsidRPr="007D5604" w:rsidRDefault="00FA2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B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6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C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F2A94" w:rsidR="00B87ED3" w:rsidRPr="00944D28" w:rsidRDefault="00FA2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A7D82" w:rsidR="00B87ED3" w:rsidRPr="007D5604" w:rsidRDefault="00FA2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71662" w:rsidR="00B87ED3" w:rsidRPr="007D5604" w:rsidRDefault="00FA2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A3250" w:rsidR="00B87ED3" w:rsidRPr="007D5604" w:rsidRDefault="00FA2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5FBDC" w:rsidR="00B87ED3" w:rsidRPr="007D5604" w:rsidRDefault="00FA2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4410F" w:rsidR="00B87ED3" w:rsidRPr="007D5604" w:rsidRDefault="00FA2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CAE64F" w:rsidR="00B87ED3" w:rsidRPr="007D5604" w:rsidRDefault="00FA2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1B8E7" w:rsidR="00B87ED3" w:rsidRPr="007D5604" w:rsidRDefault="00FA2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0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2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D6FA8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B2B07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E9B13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3231C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90E84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C6B4C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89A82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D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D1216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4D76D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A7A6C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18221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F5518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3F1DB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B176A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7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7C600D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82B61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C8E98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053A7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4F5AB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09A31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9DC8C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B402D0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D526BA" w:rsidR="00B87ED3" w:rsidRPr="007D5604" w:rsidRDefault="00FA2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477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ADA7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2F61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D74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CEB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C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2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C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A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D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20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2024-06-16T18:19:00.0000000Z</dcterms:modified>
</coreProperties>
</file>