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654B" w:rsidR="0061148E" w:rsidRPr="00944D28" w:rsidRDefault="004F6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BF022" w:rsidR="0061148E" w:rsidRPr="004A7085" w:rsidRDefault="004F6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3F5FEE" w:rsidR="00E22E60" w:rsidRPr="007D5604" w:rsidRDefault="004F65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6A680" w:rsidR="00E22E60" w:rsidRPr="007D5604" w:rsidRDefault="004F65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C3ECAD" w:rsidR="00E22E60" w:rsidRPr="007D5604" w:rsidRDefault="004F65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46E4E2" w:rsidR="00E22E60" w:rsidRPr="007D5604" w:rsidRDefault="004F65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A093A9" w:rsidR="00E22E60" w:rsidRPr="007D5604" w:rsidRDefault="004F65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BC12D8" w:rsidR="00E22E60" w:rsidRPr="007D5604" w:rsidRDefault="004F65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27D6A" w:rsidR="00E22E60" w:rsidRPr="007D5604" w:rsidRDefault="004F65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84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85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77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A4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80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E21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ADE99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3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D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0AC79" w:rsidR="00B87ED3" w:rsidRPr="00944D28" w:rsidRDefault="004F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61F4D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AD2C5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C4173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AAD7C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336DE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97B95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14C5B" w:rsidR="00B87ED3" w:rsidRPr="007D5604" w:rsidRDefault="004F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B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F5E3B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7CDB0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8095E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80598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ACBF6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C3FFB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A091A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E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B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6AFCC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02EA9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4FBF1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23D20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99C9A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40B6A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A3B4D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9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CE7E4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E14F6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84A48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68791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05EF6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96CB8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30D4F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CA9B8E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4E3A00" w:rsidR="00B87ED3" w:rsidRPr="007D5604" w:rsidRDefault="004F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05B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FDD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77C0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CA10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884F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E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4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0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2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5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9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2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65A6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2023-02-16T23:53:00.0000000Z</dcterms:modified>
</coreProperties>
</file>