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7A13" w:rsidR="0061148E" w:rsidRPr="00944D28" w:rsidRDefault="00F54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5685" w:rsidR="0061148E" w:rsidRPr="004A7085" w:rsidRDefault="00F54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34BAF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A7D11D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652C19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7438C7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A2F99D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E9B87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8C01FD" w:rsidR="00E22E60" w:rsidRPr="007D5604" w:rsidRDefault="00F54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5E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72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63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FB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8C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AF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18D49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4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91E8" w:rsidR="00B87ED3" w:rsidRPr="00944D28" w:rsidRDefault="00F54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A1A84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E16C2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67FC2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7A624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3FFE5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C323D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30D4C" w:rsidR="00B87ED3" w:rsidRPr="007D5604" w:rsidRDefault="00F54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5644" w:rsidR="00B87ED3" w:rsidRPr="00944D28" w:rsidRDefault="00F5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F304" w:rsidR="00B87ED3" w:rsidRPr="00944D28" w:rsidRDefault="00F5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0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3311A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68B7B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E8BF4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E5414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9E1BE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94FB2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E2021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B2E75" w:rsidR="00B87ED3" w:rsidRPr="00944D28" w:rsidRDefault="00F54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0439D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4151A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06CF0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5CE2F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51EB0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E432E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0860A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3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0C129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C28E8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09058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8190B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0761E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F5F8B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225A2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2257FA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7E60EA" w:rsidR="00B87ED3" w:rsidRPr="007D5604" w:rsidRDefault="00F54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00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3C1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C7A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D0D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74D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1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A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5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B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43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2023-02-17T00:37:00.0000000Z</dcterms:modified>
</coreProperties>
</file>