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DB280" w:rsidR="0061148E" w:rsidRPr="00944D28" w:rsidRDefault="00CD3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2710C" w:rsidR="0061148E" w:rsidRPr="004A7085" w:rsidRDefault="00CD3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1325DE" w:rsidR="00E22E60" w:rsidRPr="007D5604" w:rsidRDefault="00CD3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03BC34" w:rsidR="00E22E60" w:rsidRPr="007D5604" w:rsidRDefault="00CD3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621720" w:rsidR="00E22E60" w:rsidRPr="007D5604" w:rsidRDefault="00CD3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526EEC" w:rsidR="00E22E60" w:rsidRPr="007D5604" w:rsidRDefault="00CD3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B9C95A" w:rsidR="00E22E60" w:rsidRPr="007D5604" w:rsidRDefault="00CD3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9792FA" w:rsidR="00E22E60" w:rsidRPr="007D5604" w:rsidRDefault="00CD3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3F0EF0" w:rsidR="00E22E60" w:rsidRPr="007D5604" w:rsidRDefault="00CD32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7B6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D9E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71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07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A9B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93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A0F1F" w:rsidR="00B87ED3" w:rsidRPr="007D5604" w:rsidRDefault="00CD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F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E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E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3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52E1B" w:rsidR="00B87ED3" w:rsidRPr="00944D28" w:rsidRDefault="00CD3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053EB" w:rsidR="00B87ED3" w:rsidRPr="007D5604" w:rsidRDefault="00CD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E237D" w:rsidR="00B87ED3" w:rsidRPr="007D5604" w:rsidRDefault="00CD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26541" w:rsidR="00B87ED3" w:rsidRPr="007D5604" w:rsidRDefault="00CD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9D18B" w:rsidR="00B87ED3" w:rsidRPr="007D5604" w:rsidRDefault="00CD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8403E" w:rsidR="00B87ED3" w:rsidRPr="007D5604" w:rsidRDefault="00CD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8200E" w:rsidR="00B87ED3" w:rsidRPr="007D5604" w:rsidRDefault="00CD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BAEC5" w:rsidR="00B87ED3" w:rsidRPr="007D5604" w:rsidRDefault="00CD3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0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4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3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8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5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2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C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68688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EA45F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E4688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30850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663F6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F75D1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0C3E9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3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4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4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7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EB9FA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15630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488B5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1E08F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63FE8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4768A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75E21C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D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0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4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0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6B4A8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2B983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74812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0A722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D91BD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A1373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6C516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D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C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3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4F2099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FC401D" w:rsidR="00B87ED3" w:rsidRPr="007D5604" w:rsidRDefault="00CD3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255B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101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A6AD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22DD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511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2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4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A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5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D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1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32E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2023-02-17T02:00:00.0000000Z</dcterms:modified>
</coreProperties>
</file>