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3AE1" w:rsidR="0061148E" w:rsidRPr="00944D28" w:rsidRDefault="00615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184D" w:rsidR="0061148E" w:rsidRPr="004A7085" w:rsidRDefault="00615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35E074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0A4FF6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E1831E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561979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29C81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A55415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3C5D06" w:rsidR="00E22E60" w:rsidRPr="007D5604" w:rsidRDefault="00615F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B0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26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BF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E9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83E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E0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1C392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B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9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7BBB" w:rsidR="00B87ED3" w:rsidRPr="00944D28" w:rsidRDefault="0061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AF051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2C46E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208B8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79CB0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B42FA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3A4E6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2DAC5" w:rsidR="00B87ED3" w:rsidRPr="007D5604" w:rsidRDefault="0061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FCEB6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E8A1E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B7D79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F3DEF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19EC3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EBB74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8E5CB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7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267D1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53188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50832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AAFE8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1667E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BD6B5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951AA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B0871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1EF0C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837BA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EA950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6A046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C4E3A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DEB25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F7FFF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B81DA4" w:rsidR="00B87ED3" w:rsidRPr="007D5604" w:rsidRDefault="0061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3CF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24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FD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D0F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8D3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5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1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15F0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2024-06-17T09:21:00.0000000Z</dcterms:modified>
</coreProperties>
</file>