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1EC2" w:rsidR="0061148E" w:rsidRPr="00944D28" w:rsidRDefault="0086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34A7" w:rsidR="0061148E" w:rsidRPr="004A7085" w:rsidRDefault="0086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B2417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B20531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9166C1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953D0B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41AE43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89D351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6AB2F" w:rsidR="00E22E60" w:rsidRPr="007D5604" w:rsidRDefault="008677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6C3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9D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0F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6D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14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91E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74A3F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6279" w:rsidR="00B87ED3" w:rsidRPr="00944D28" w:rsidRDefault="00867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2F59D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44A84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F811C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9F877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46D4C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644FA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6F5A2" w:rsidR="00B87ED3" w:rsidRPr="007D5604" w:rsidRDefault="00867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4E9D8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55611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41ABC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4D7FA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127A1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8692A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C10ED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81D96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773DA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F4F6D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E6AE6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C3F5B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1C257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0BBB8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34EE0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7D3F8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D27F7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EC94D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18A08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FF015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53A4F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5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4C930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EEFE2A" w:rsidR="00B87ED3" w:rsidRPr="007D5604" w:rsidRDefault="00867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C2D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722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2C2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3C0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D7C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2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C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77A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2023-02-17T17:19:00.0000000Z</dcterms:modified>
</coreProperties>
</file>