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E9AD" w:rsidR="0061148E" w:rsidRPr="00944D28" w:rsidRDefault="0041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EE2A" w:rsidR="0061148E" w:rsidRPr="004A7085" w:rsidRDefault="0041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9A233B" w:rsidR="00E22E60" w:rsidRPr="007D5604" w:rsidRDefault="00411C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BBB8D7" w:rsidR="00E22E60" w:rsidRPr="007D5604" w:rsidRDefault="00411C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77446A" w:rsidR="00E22E60" w:rsidRPr="007D5604" w:rsidRDefault="00411C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30CDA8" w:rsidR="00E22E60" w:rsidRPr="007D5604" w:rsidRDefault="00411C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D10590" w:rsidR="00E22E60" w:rsidRPr="007D5604" w:rsidRDefault="00411C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A03BEB" w:rsidR="00E22E60" w:rsidRPr="007D5604" w:rsidRDefault="00411C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32E58E" w:rsidR="00E22E60" w:rsidRPr="007D5604" w:rsidRDefault="00411C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1A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F7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03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7E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5B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AA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4B49A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9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5138" w:rsidR="00B87ED3" w:rsidRPr="00944D28" w:rsidRDefault="00411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08DE8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9EAA8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403B3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06826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026B0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D97C0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1E466" w:rsidR="00B87ED3" w:rsidRPr="007D5604" w:rsidRDefault="0041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D136" w:rsidR="00B87ED3" w:rsidRPr="00944D28" w:rsidRDefault="0041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D3D0" w:rsidR="00B87ED3" w:rsidRPr="00944D28" w:rsidRDefault="0041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EA4AB" w:rsidR="00B87ED3" w:rsidRPr="00944D28" w:rsidRDefault="0041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1985A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479D0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955A7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5076C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3010D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9BDC7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AAD84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C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F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A2B86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56CA4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17AEF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EB51F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D5597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F5C37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6B18C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3823C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88C64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F70E1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90755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1F12B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E27A9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10310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B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D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8602D8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650422" w:rsidR="00B87ED3" w:rsidRPr="007D5604" w:rsidRDefault="0041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C1F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108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A3A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C5B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E03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7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8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7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8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1CB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6F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