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93689" w:rsidR="0061148E" w:rsidRPr="00944D28" w:rsidRDefault="00DE0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B2C7D" w:rsidR="0061148E" w:rsidRPr="004A7085" w:rsidRDefault="00DE0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518268" w:rsidR="00E22E60" w:rsidRPr="007D5604" w:rsidRDefault="00DE0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FD752C" w:rsidR="00E22E60" w:rsidRPr="007D5604" w:rsidRDefault="00DE0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1AA2C0" w:rsidR="00E22E60" w:rsidRPr="007D5604" w:rsidRDefault="00DE0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7A1FE9" w:rsidR="00E22E60" w:rsidRPr="007D5604" w:rsidRDefault="00DE0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13FB39" w:rsidR="00E22E60" w:rsidRPr="007D5604" w:rsidRDefault="00DE0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0FE07C" w:rsidR="00E22E60" w:rsidRPr="007D5604" w:rsidRDefault="00DE0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7AF490" w:rsidR="00E22E60" w:rsidRPr="007D5604" w:rsidRDefault="00DE06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66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55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3BA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9E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35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1DF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185CD" w:rsidR="00B87ED3" w:rsidRPr="007D5604" w:rsidRDefault="00DE0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D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2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C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F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5761" w:rsidR="00B87ED3" w:rsidRPr="00944D28" w:rsidRDefault="00DE0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CF2AB" w:rsidR="00B87ED3" w:rsidRPr="007D5604" w:rsidRDefault="00DE0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F8C48" w:rsidR="00B87ED3" w:rsidRPr="007D5604" w:rsidRDefault="00DE0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CCBCA" w:rsidR="00B87ED3" w:rsidRPr="007D5604" w:rsidRDefault="00DE0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E0699" w:rsidR="00B87ED3" w:rsidRPr="007D5604" w:rsidRDefault="00DE0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A6F6D" w:rsidR="00B87ED3" w:rsidRPr="007D5604" w:rsidRDefault="00DE0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72227" w:rsidR="00B87ED3" w:rsidRPr="007D5604" w:rsidRDefault="00DE0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18823" w:rsidR="00B87ED3" w:rsidRPr="007D5604" w:rsidRDefault="00DE0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1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6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0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9BB25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DD624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3C925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E4611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2C4E1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02D68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C8050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C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8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2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9A82B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EBE40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D7553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58367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7D60A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39B8C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CE0DE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5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5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E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B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3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B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00B32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A0E5C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46484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11A5C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3E348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B3556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9A16F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5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0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3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9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3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052D5C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59EC89" w:rsidR="00B87ED3" w:rsidRPr="007D5604" w:rsidRDefault="00DE0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215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0F68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9BE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E28F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FCC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9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4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F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B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2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E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06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2023-02-17T03:59:00.0000000Z</dcterms:modified>
</coreProperties>
</file>