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A746" w:rsidR="0061148E" w:rsidRPr="00944D28" w:rsidRDefault="00392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BB2E" w:rsidR="0061148E" w:rsidRPr="004A7085" w:rsidRDefault="00392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B61678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4DDD8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F6304F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F576D3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8FEA34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98E76B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DF326A" w:rsidR="00E22E60" w:rsidRPr="007D5604" w:rsidRDefault="003921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49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98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5D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0D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F5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A1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DBA86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7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7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3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74C2" w:rsidR="00B87ED3" w:rsidRPr="00944D28" w:rsidRDefault="00392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3D379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3665E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2CC0F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2ADA5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9F925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4CC20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6CF58" w:rsidR="00B87ED3" w:rsidRPr="007D5604" w:rsidRDefault="00392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7177" w:rsidR="00B87ED3" w:rsidRPr="00944D28" w:rsidRDefault="00392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D9E6E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CEED3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F2FD3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38F1D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BD0F4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74402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7D44D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09396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59C9B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CE891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C88B6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8B54C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56F82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D19C2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9B208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95D40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01FB0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C8E74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18C9E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A490F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F5D62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C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C17A4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8519E" w:rsidR="00B87ED3" w:rsidRPr="007D5604" w:rsidRDefault="00392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6FD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7C5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D95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FB1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A78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C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E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5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17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2023-02-17T03:51:00.0000000Z</dcterms:modified>
</coreProperties>
</file>