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84CA" w:rsidR="0061148E" w:rsidRPr="00944D28" w:rsidRDefault="00C26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CC842" w:rsidR="0061148E" w:rsidRPr="004A7085" w:rsidRDefault="00C26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99855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762DF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D045EF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F42B6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AA8F2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0CF61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E0CD47" w:rsidR="00E22E60" w:rsidRPr="007D5604" w:rsidRDefault="00C26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B6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42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55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84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EF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0F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09F81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BBD1" w:rsidR="00B87ED3" w:rsidRPr="00944D28" w:rsidRDefault="00C2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4B696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2F0D9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CC146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35BF2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2FB56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B6ACD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68D74" w:rsidR="00B87ED3" w:rsidRPr="007D5604" w:rsidRDefault="00C2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AACCE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923F7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CDBB8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B063C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8DDA8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2C0E0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3B7CB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4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B329C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BFC1D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5AF8C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EF0DB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1181B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7DFDE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0F842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A0A1A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8772D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2696A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D4EAE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34CC5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7841A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2E025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8823" w:rsidR="00B87ED3" w:rsidRPr="00944D28" w:rsidRDefault="00C2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D9074" w:rsidR="00B87ED3" w:rsidRPr="00944D28" w:rsidRDefault="00C2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32AEF7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A8D778" w:rsidR="00B87ED3" w:rsidRPr="007D5604" w:rsidRDefault="00C2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325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66F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F9A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33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3F5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A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8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E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77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