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98A3" w:rsidR="0061148E" w:rsidRPr="00944D28" w:rsidRDefault="00DA2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0BEC4" w:rsidR="0061148E" w:rsidRPr="004A7085" w:rsidRDefault="00DA2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CDAD51" w:rsidR="00E22E60" w:rsidRPr="007D5604" w:rsidRDefault="00DA2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543567" w:rsidR="00E22E60" w:rsidRPr="007D5604" w:rsidRDefault="00DA2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E017CB" w:rsidR="00E22E60" w:rsidRPr="007D5604" w:rsidRDefault="00DA2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931A51" w:rsidR="00E22E60" w:rsidRPr="007D5604" w:rsidRDefault="00DA2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5BCA82" w:rsidR="00E22E60" w:rsidRPr="007D5604" w:rsidRDefault="00DA2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2BD908" w:rsidR="00E22E60" w:rsidRPr="007D5604" w:rsidRDefault="00DA2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0644FD" w:rsidR="00E22E60" w:rsidRPr="007D5604" w:rsidRDefault="00DA2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332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532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8B1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5D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BC4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0C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481B0" w:rsidR="00B87ED3" w:rsidRPr="007D5604" w:rsidRDefault="00DA2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2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0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B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A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59CFB" w:rsidR="00B87ED3" w:rsidRPr="00944D28" w:rsidRDefault="00DA2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6BB86" w:rsidR="00B87ED3" w:rsidRPr="007D5604" w:rsidRDefault="00DA2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0767E" w:rsidR="00B87ED3" w:rsidRPr="007D5604" w:rsidRDefault="00DA2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EFD4A" w:rsidR="00B87ED3" w:rsidRPr="007D5604" w:rsidRDefault="00DA2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A50BD" w:rsidR="00B87ED3" w:rsidRPr="007D5604" w:rsidRDefault="00DA2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E2956" w:rsidR="00B87ED3" w:rsidRPr="007D5604" w:rsidRDefault="00DA2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7CF2B" w:rsidR="00B87ED3" w:rsidRPr="007D5604" w:rsidRDefault="00DA2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9C297" w:rsidR="00B87ED3" w:rsidRPr="007D5604" w:rsidRDefault="00DA2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9E6EC" w:rsidR="00B87ED3" w:rsidRPr="00944D28" w:rsidRDefault="00DA2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E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3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B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291AD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77CB4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53891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70BC9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763DE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21420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26E1A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B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B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F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A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6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AEA0A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2981B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56A68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441AD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F40DE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BD2EF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805C5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8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42D09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C9EF3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AE3D9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C1526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680654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8E2E0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312CE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0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A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3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4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7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4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7CDC69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3DA30E" w:rsidR="00B87ED3" w:rsidRPr="007D5604" w:rsidRDefault="00DA2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8F4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3BDC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89F1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EFA8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3CA1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0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4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E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5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9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4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3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073F"/>
    <w:rsid w:val="00CE6365"/>
    <w:rsid w:val="00D22D52"/>
    <w:rsid w:val="00D72F24"/>
    <w:rsid w:val="00D866E1"/>
    <w:rsid w:val="00D910FE"/>
    <w:rsid w:val="00DA206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2024-06-17T21:15:00.0000000Z</dcterms:modified>
</coreProperties>
</file>