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BD616" w:rsidR="0061148E" w:rsidRPr="00944D28" w:rsidRDefault="00810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189F" w:rsidR="0061148E" w:rsidRPr="004A7085" w:rsidRDefault="00810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625E79" w:rsidR="00E22E60" w:rsidRPr="007D5604" w:rsidRDefault="0081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D85441" w:rsidR="00E22E60" w:rsidRPr="007D5604" w:rsidRDefault="0081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1F93E3" w:rsidR="00E22E60" w:rsidRPr="007D5604" w:rsidRDefault="0081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A1C9D7" w:rsidR="00E22E60" w:rsidRPr="007D5604" w:rsidRDefault="0081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95B027" w:rsidR="00E22E60" w:rsidRPr="007D5604" w:rsidRDefault="0081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2BACE3" w:rsidR="00E22E60" w:rsidRPr="007D5604" w:rsidRDefault="0081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C083D7" w:rsidR="00E22E60" w:rsidRPr="007D5604" w:rsidRDefault="0081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65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FAD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01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62E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CA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FF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4C539" w:rsidR="00B87ED3" w:rsidRPr="007D5604" w:rsidRDefault="0081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4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4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E9177" w:rsidR="00B87ED3" w:rsidRPr="00944D28" w:rsidRDefault="00810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16356" w:rsidR="00B87ED3" w:rsidRPr="007D5604" w:rsidRDefault="0081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DA46F" w:rsidR="00B87ED3" w:rsidRPr="007D5604" w:rsidRDefault="0081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880FB" w:rsidR="00B87ED3" w:rsidRPr="007D5604" w:rsidRDefault="0081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1B90D" w:rsidR="00B87ED3" w:rsidRPr="007D5604" w:rsidRDefault="0081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275FE" w:rsidR="00B87ED3" w:rsidRPr="007D5604" w:rsidRDefault="0081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76F1C" w:rsidR="00B87ED3" w:rsidRPr="007D5604" w:rsidRDefault="0081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4E581" w:rsidR="00B87ED3" w:rsidRPr="007D5604" w:rsidRDefault="0081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5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5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0D1A5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F9B11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209AF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A3A36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6A84E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1B309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FE6F6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7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7DE11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312DE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52130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2084F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4B5FF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98886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3C38D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F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7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BA2A7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D35E6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54CF5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0728C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668B3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E9B9D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A18C5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6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4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5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8859B5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47998F" w:rsidR="00B87ED3" w:rsidRPr="007D5604" w:rsidRDefault="0081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245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D62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12F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90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3F68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6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A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B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E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1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C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0E0F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