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631BE" w:rsidR="0061148E" w:rsidRPr="00944D28" w:rsidRDefault="00913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16CC" w:rsidR="0061148E" w:rsidRPr="004A7085" w:rsidRDefault="00913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D13C36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8C923C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AB6172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1A9A25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9EB642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1EE9A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A870AD" w:rsidR="00E22E60" w:rsidRPr="007D5604" w:rsidRDefault="009139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95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485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E1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A3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C3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5B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1986D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1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0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0639" w:rsidR="00B87ED3" w:rsidRPr="00944D28" w:rsidRDefault="00913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D18EA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AEE7E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31648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0E8AB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FDDDDB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8E271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CA550" w:rsidR="00B87ED3" w:rsidRPr="007D5604" w:rsidRDefault="00913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951E" w:rsidR="00B87ED3" w:rsidRPr="00944D28" w:rsidRDefault="0091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B0C4D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F9455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12C17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770BD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46D71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50C04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F1C55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C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2E333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62FD8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662B4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06D1D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433BB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E9D28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1E6FD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2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A413E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F31E0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1E808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C258C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3E30A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DA145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AB503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49869A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44E907" w:rsidR="00B87ED3" w:rsidRPr="007D5604" w:rsidRDefault="00913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633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D975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6B7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5EF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AD4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D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A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E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E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98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