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985AC" w:rsidR="0061148E" w:rsidRPr="00944D28" w:rsidRDefault="00232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C21C0" w:rsidR="0061148E" w:rsidRPr="004A7085" w:rsidRDefault="00232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ACA67B" w:rsidR="00E22E60" w:rsidRPr="007D5604" w:rsidRDefault="00232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82897C" w:rsidR="00E22E60" w:rsidRPr="007D5604" w:rsidRDefault="00232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3F89BE" w:rsidR="00E22E60" w:rsidRPr="007D5604" w:rsidRDefault="00232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EC9573" w:rsidR="00E22E60" w:rsidRPr="007D5604" w:rsidRDefault="00232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28E620" w:rsidR="00E22E60" w:rsidRPr="007D5604" w:rsidRDefault="00232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1BCE7E" w:rsidR="00E22E60" w:rsidRPr="007D5604" w:rsidRDefault="00232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AE41D4" w:rsidR="00E22E60" w:rsidRPr="007D5604" w:rsidRDefault="00232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798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228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96C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1F9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5CCB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4FD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D7115" w:rsidR="00B87ED3" w:rsidRPr="007D5604" w:rsidRDefault="00232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2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B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1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6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8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A2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FF887" w:rsidR="00B87ED3" w:rsidRPr="00944D28" w:rsidRDefault="00232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E4205" w:rsidR="00B87ED3" w:rsidRPr="007D5604" w:rsidRDefault="00232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52DBD" w:rsidR="00B87ED3" w:rsidRPr="007D5604" w:rsidRDefault="00232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B6B2C" w:rsidR="00B87ED3" w:rsidRPr="007D5604" w:rsidRDefault="00232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E6C7B" w:rsidR="00B87ED3" w:rsidRPr="007D5604" w:rsidRDefault="00232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08B0B5" w:rsidR="00B87ED3" w:rsidRPr="007D5604" w:rsidRDefault="00232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D00B98" w:rsidR="00B87ED3" w:rsidRPr="007D5604" w:rsidRDefault="00232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BA689" w:rsidR="00B87ED3" w:rsidRPr="007D5604" w:rsidRDefault="00232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7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8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B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4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F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0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AF3DC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17759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22D3F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FF0E6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A2A9A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8F7D6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5F981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A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C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E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9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1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8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1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26DF47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1100B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A06C2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306D1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66F42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9DAE4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783C7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0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1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9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F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7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339B8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DF700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C374F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AC830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067F66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1219B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EB370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A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9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2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E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2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3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6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A7E7C1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58DBDB" w:rsidR="00B87ED3" w:rsidRPr="007D5604" w:rsidRDefault="00232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42A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2330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856F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1E96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0780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2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7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F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6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B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0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6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25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2023-02-17T06:42:00.0000000Z</dcterms:modified>
</coreProperties>
</file>