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7C67" w:rsidR="0061148E" w:rsidRPr="00944D28" w:rsidRDefault="00464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5839" w:rsidR="0061148E" w:rsidRPr="004A7085" w:rsidRDefault="00464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CBC86C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6EC32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901AD0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5ED75D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EB0232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BB5CDE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F201E8" w:rsidR="00E22E60" w:rsidRPr="007D5604" w:rsidRDefault="00464A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F7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2F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E4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AE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CA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F1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BFDAF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B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5E20" w:rsidR="00B87ED3" w:rsidRPr="00944D28" w:rsidRDefault="00464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3E88B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7449D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5ECB6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75FC8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B858E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EF141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3A10F" w:rsidR="00B87ED3" w:rsidRPr="007D5604" w:rsidRDefault="00464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D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6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3E38C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C56AA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E7E2F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36B95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BF562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7C888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0B310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72CF9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1796B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7268A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B364C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B2FDF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A5504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AD9C8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C2791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D7B66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848FF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9C13E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B7FCF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DD346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599E8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E4639D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E61DE0" w:rsidR="00B87ED3" w:rsidRPr="007D5604" w:rsidRDefault="00464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906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02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79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25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C38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4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A0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A5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2024-06-17T22:48:00.0000000Z</dcterms:modified>
</coreProperties>
</file>