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1237F" w:rsidR="0061148E" w:rsidRPr="00944D28" w:rsidRDefault="00E43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0703B" w:rsidR="0061148E" w:rsidRPr="004A7085" w:rsidRDefault="00E43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0BF7B4" w:rsidR="00E22E60" w:rsidRPr="007D5604" w:rsidRDefault="00E43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0DD647" w:rsidR="00E22E60" w:rsidRPr="007D5604" w:rsidRDefault="00E43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E11A8D" w:rsidR="00E22E60" w:rsidRPr="007D5604" w:rsidRDefault="00E43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C64BE3" w:rsidR="00E22E60" w:rsidRPr="007D5604" w:rsidRDefault="00E43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C4864C" w:rsidR="00E22E60" w:rsidRPr="007D5604" w:rsidRDefault="00E43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38A358" w:rsidR="00E22E60" w:rsidRPr="007D5604" w:rsidRDefault="00E43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0C18D4" w:rsidR="00E22E60" w:rsidRPr="007D5604" w:rsidRDefault="00E43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E72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CBD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661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E2DF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C725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A1A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EB73C" w:rsidR="00B87ED3" w:rsidRPr="007D5604" w:rsidRDefault="00E43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B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5E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5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0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D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E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94D2B" w:rsidR="00B87ED3" w:rsidRPr="00944D28" w:rsidRDefault="00E43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9C5B9" w:rsidR="00B87ED3" w:rsidRPr="007D5604" w:rsidRDefault="00E43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3CB0FB" w:rsidR="00B87ED3" w:rsidRPr="007D5604" w:rsidRDefault="00E43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951BC" w:rsidR="00B87ED3" w:rsidRPr="007D5604" w:rsidRDefault="00E43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A5D01" w:rsidR="00B87ED3" w:rsidRPr="007D5604" w:rsidRDefault="00E43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43AF3" w:rsidR="00B87ED3" w:rsidRPr="007D5604" w:rsidRDefault="00E43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568F6" w:rsidR="00B87ED3" w:rsidRPr="007D5604" w:rsidRDefault="00E43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80C2D" w:rsidR="00B87ED3" w:rsidRPr="007D5604" w:rsidRDefault="00E43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3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E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1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6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8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7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850E03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8895D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265393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7CDE6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36F5D5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873324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CC1BAB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7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A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1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2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1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1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E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FA2E9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44905E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19F73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ACE0A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3ECE6E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CB978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C6A19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0F0C" w:rsidR="00B87ED3" w:rsidRPr="00944D28" w:rsidRDefault="00E43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3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E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F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2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3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F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BFC81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8E54A2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08B31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4CAA30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51EA3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BB2AA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9D118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2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1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8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9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5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2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7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037C06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A7A10A" w:rsidR="00B87ED3" w:rsidRPr="007D5604" w:rsidRDefault="00E43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A5D0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10F5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FC98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92A8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F89E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9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9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9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4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3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9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1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434D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31C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2024-06-18T00:09:00.0000000Z</dcterms:modified>
</coreProperties>
</file>