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320E5" w:rsidR="0061148E" w:rsidRPr="00944D28" w:rsidRDefault="00255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663B" w:rsidR="0061148E" w:rsidRPr="004A7085" w:rsidRDefault="00255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701FF5" w:rsidR="00E22E60" w:rsidRPr="007D5604" w:rsidRDefault="00255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7C347B" w:rsidR="00E22E60" w:rsidRPr="007D5604" w:rsidRDefault="00255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3C1529" w:rsidR="00E22E60" w:rsidRPr="007D5604" w:rsidRDefault="00255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9EBEE6" w:rsidR="00E22E60" w:rsidRPr="007D5604" w:rsidRDefault="00255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C83D83" w:rsidR="00E22E60" w:rsidRPr="007D5604" w:rsidRDefault="00255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1E14A0" w:rsidR="00E22E60" w:rsidRPr="007D5604" w:rsidRDefault="00255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DD84A4" w:rsidR="00E22E60" w:rsidRPr="007D5604" w:rsidRDefault="00255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CB6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C2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D8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C8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CD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AA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83ABC" w:rsidR="00B87ED3" w:rsidRPr="007D5604" w:rsidRDefault="00255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180F1" w:rsidR="00B87ED3" w:rsidRPr="00944D28" w:rsidRDefault="00255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A7A00" w:rsidR="00B87ED3" w:rsidRPr="007D5604" w:rsidRDefault="00255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C9A25" w:rsidR="00B87ED3" w:rsidRPr="007D5604" w:rsidRDefault="00255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82FB0" w:rsidR="00B87ED3" w:rsidRPr="007D5604" w:rsidRDefault="00255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88392" w:rsidR="00B87ED3" w:rsidRPr="007D5604" w:rsidRDefault="00255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E2A53" w:rsidR="00B87ED3" w:rsidRPr="007D5604" w:rsidRDefault="00255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38F12" w:rsidR="00B87ED3" w:rsidRPr="007D5604" w:rsidRDefault="00255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2CC75" w:rsidR="00B87ED3" w:rsidRPr="007D5604" w:rsidRDefault="00255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7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2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A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4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A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DB805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A0D0E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0FE3E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6FC03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36986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A1727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1CDB4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21A62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6E592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C7853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0DC20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AC5F4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3FB47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2F21B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8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32EC0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1E31A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F22AA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275AC7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9949C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2B828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75EEE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6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C4EDB8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9CC1FC" w:rsidR="00B87ED3" w:rsidRPr="007D5604" w:rsidRDefault="00255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96E2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C79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A52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5C68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0902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0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A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A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E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C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511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35A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2024-06-18T01:32:00.0000000Z</dcterms:modified>
</coreProperties>
</file>