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299F7" w:rsidR="0061148E" w:rsidRPr="00944D28" w:rsidRDefault="006C4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C294C" w:rsidR="0061148E" w:rsidRPr="004A7085" w:rsidRDefault="006C4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C7DD9B" w:rsidR="00E22E60" w:rsidRPr="007D5604" w:rsidRDefault="006C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FD6B66" w:rsidR="00E22E60" w:rsidRPr="007D5604" w:rsidRDefault="006C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39DF83" w:rsidR="00E22E60" w:rsidRPr="007D5604" w:rsidRDefault="006C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B4404B" w:rsidR="00E22E60" w:rsidRPr="007D5604" w:rsidRDefault="006C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380440" w:rsidR="00E22E60" w:rsidRPr="007D5604" w:rsidRDefault="006C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43A1B3" w:rsidR="00E22E60" w:rsidRPr="007D5604" w:rsidRDefault="006C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FEA569" w:rsidR="00E22E60" w:rsidRPr="007D5604" w:rsidRDefault="006C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92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65C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5A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3D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C6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027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3E03F" w:rsidR="00B87ED3" w:rsidRPr="007D5604" w:rsidRDefault="006C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7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C41C" w:rsidR="00B87ED3" w:rsidRPr="00944D28" w:rsidRDefault="006C4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6891C" w:rsidR="00B87ED3" w:rsidRPr="007D5604" w:rsidRDefault="006C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F46E2" w:rsidR="00B87ED3" w:rsidRPr="007D5604" w:rsidRDefault="006C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4F54C" w:rsidR="00B87ED3" w:rsidRPr="007D5604" w:rsidRDefault="006C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895B5" w:rsidR="00B87ED3" w:rsidRPr="007D5604" w:rsidRDefault="006C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E78D5" w:rsidR="00B87ED3" w:rsidRPr="007D5604" w:rsidRDefault="006C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065E0" w:rsidR="00B87ED3" w:rsidRPr="007D5604" w:rsidRDefault="006C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F53A2" w:rsidR="00B87ED3" w:rsidRPr="007D5604" w:rsidRDefault="006C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4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413B" w:rsidR="00B87ED3" w:rsidRPr="00944D28" w:rsidRDefault="006C4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1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A259D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DC182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BC0DA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CEF8D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C92F5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D950F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88CE0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1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D32CA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E8E62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6DDE8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277A2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ED50F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D6772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2706C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0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F3D5F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5589C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D8C26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F665F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23CCE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DB4D4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88218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6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29AFF2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31DF59" w:rsidR="00B87ED3" w:rsidRPr="007D5604" w:rsidRDefault="006C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EEB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077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E81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8CD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31C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6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3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0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5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3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4A9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2024-06-18T05:30:00.0000000Z</dcterms:modified>
</coreProperties>
</file>