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5A67" w:rsidR="0061148E" w:rsidRPr="00944D28" w:rsidRDefault="007F6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6480C" w:rsidR="0061148E" w:rsidRPr="004A7085" w:rsidRDefault="007F6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281CA2" w:rsidR="00E22E60" w:rsidRPr="007D5604" w:rsidRDefault="007F6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B12077" w:rsidR="00E22E60" w:rsidRPr="007D5604" w:rsidRDefault="007F6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CB3D4F" w:rsidR="00E22E60" w:rsidRPr="007D5604" w:rsidRDefault="007F6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054533" w:rsidR="00E22E60" w:rsidRPr="007D5604" w:rsidRDefault="007F6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9DD08B" w:rsidR="00E22E60" w:rsidRPr="007D5604" w:rsidRDefault="007F6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246EA5" w:rsidR="00E22E60" w:rsidRPr="007D5604" w:rsidRDefault="007F6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34522C" w:rsidR="00E22E60" w:rsidRPr="007D5604" w:rsidRDefault="007F6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6C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F7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36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4D3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26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5E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C5345" w:rsidR="00B87ED3" w:rsidRPr="007D5604" w:rsidRDefault="007F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B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D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15B60" w:rsidR="00B87ED3" w:rsidRPr="00944D28" w:rsidRDefault="007F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C70A1" w:rsidR="00B87ED3" w:rsidRPr="007D5604" w:rsidRDefault="007F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4EB3D" w:rsidR="00B87ED3" w:rsidRPr="007D5604" w:rsidRDefault="007F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C0506" w:rsidR="00B87ED3" w:rsidRPr="007D5604" w:rsidRDefault="007F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7AD74" w:rsidR="00B87ED3" w:rsidRPr="007D5604" w:rsidRDefault="007F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5DD3F" w:rsidR="00B87ED3" w:rsidRPr="007D5604" w:rsidRDefault="007F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437DE" w:rsidR="00B87ED3" w:rsidRPr="007D5604" w:rsidRDefault="007F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7475A" w:rsidR="00B87ED3" w:rsidRPr="007D5604" w:rsidRDefault="007F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9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30F9" w:rsidR="00B87ED3" w:rsidRPr="00944D28" w:rsidRDefault="007F6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9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70B04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B4A98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DE40B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B0C60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34ADC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E6B6C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E20D5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E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6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52B2C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16C70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7F190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10043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7BFAE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32B2F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A2C18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3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C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4D5B2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74E33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7E3DF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017FC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072D9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7590C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99784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5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6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922D19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1ECB1A" w:rsidR="00B87ED3" w:rsidRPr="007D5604" w:rsidRDefault="007F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26A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8A0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9E0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432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9FC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9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3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7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8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D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6555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125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2024-06-18T08:14:00.0000000Z</dcterms:modified>
</coreProperties>
</file>