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ED3A" w:rsidR="0061148E" w:rsidRPr="00944D28" w:rsidRDefault="00A03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80FC" w:rsidR="0061148E" w:rsidRPr="004A7085" w:rsidRDefault="00A0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1B715" w:rsidR="00AC6230" w:rsidRPr="00944D28" w:rsidRDefault="00A0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44CE7" w:rsidR="00AC6230" w:rsidRPr="00944D28" w:rsidRDefault="00A0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6DCBD" w:rsidR="00AC6230" w:rsidRPr="00944D28" w:rsidRDefault="00A0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B92D1" w:rsidR="00AC6230" w:rsidRPr="00944D28" w:rsidRDefault="00A0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42C55" w:rsidR="00AC6230" w:rsidRPr="00944D28" w:rsidRDefault="00A0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9CCC7" w:rsidR="00AC6230" w:rsidRPr="00944D28" w:rsidRDefault="00A0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F89C0" w:rsidR="00AC6230" w:rsidRPr="00944D28" w:rsidRDefault="00A0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1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6E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4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5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1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D9DD5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82E61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F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E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6D62" w:rsidR="00B87ED3" w:rsidRPr="00944D28" w:rsidRDefault="00A0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2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BD7A6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72311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8E3C0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A8CF2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6BBF3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C24B4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50770" w:rsidR="00B87ED3" w:rsidRPr="00944D28" w:rsidRDefault="00A0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9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FE8FC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B1E11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98050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2C7AD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01943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24078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34166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59685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A7263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1F002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57ACD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24892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56C03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4561A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4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B9D54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D443B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2C13C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38253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FDBD5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29086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901B0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1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A66808" w:rsidR="00B87ED3" w:rsidRPr="00944D28" w:rsidRDefault="00A0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58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147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7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0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36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6D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F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D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E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9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7B9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3A5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